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57F4E" w:rsidRPr="00BD5FE4" w:rsidRDefault="00457F4E" w:rsidP="00457F4E">
      <w:pPr>
        <w:autoSpaceDE w:val="0"/>
        <w:autoSpaceDN w:val="0"/>
        <w:adjustRightInd w:val="0"/>
        <w:spacing w:line="0" w:lineRule="atLeast"/>
        <w:rPr>
          <w:rFonts w:ascii="Times New Roman" w:eastAsia="Calibri" w:hAnsi="Times New Roman" w:cs="Times New Roman"/>
          <w:sz w:val="28"/>
          <w:szCs w:val="28"/>
        </w:rPr>
      </w:pPr>
      <w:r w:rsidRPr="00BD5FE4">
        <w:rPr>
          <w:rFonts w:ascii="Times New Roman" w:eastAsia="Calibri" w:hAnsi="Times New Roman" w:cs="Times New Roman"/>
          <w:sz w:val="28"/>
          <w:szCs w:val="28"/>
        </w:rPr>
        <w:t xml:space="preserve">                                                    Заветинский район</w:t>
      </w:r>
    </w:p>
    <w:p w:rsidR="00457F4E" w:rsidRPr="00BD5FE4" w:rsidRDefault="00457F4E" w:rsidP="00457F4E">
      <w:pPr>
        <w:autoSpaceDE w:val="0"/>
        <w:autoSpaceDN w:val="0"/>
        <w:adjustRightInd w:val="0"/>
        <w:spacing w:line="0" w:lineRule="atLeast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BD5FE4">
        <w:rPr>
          <w:rFonts w:ascii="Times New Roman" w:eastAsia="Calibri" w:hAnsi="Times New Roman" w:cs="Times New Roman"/>
          <w:sz w:val="28"/>
          <w:szCs w:val="28"/>
        </w:rPr>
        <w:t>Муниципальное бюджетное общеобразовательное учреждение</w:t>
      </w:r>
    </w:p>
    <w:p w:rsidR="00457F4E" w:rsidRPr="00BD5FE4" w:rsidRDefault="00457F4E" w:rsidP="00457F4E">
      <w:pPr>
        <w:autoSpaceDE w:val="0"/>
        <w:autoSpaceDN w:val="0"/>
        <w:adjustRightInd w:val="0"/>
        <w:spacing w:line="0" w:lineRule="atLeast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BD5FE4">
        <w:rPr>
          <w:rFonts w:ascii="Times New Roman" w:eastAsia="Calibri" w:hAnsi="Times New Roman" w:cs="Times New Roman"/>
          <w:sz w:val="28"/>
          <w:szCs w:val="28"/>
        </w:rPr>
        <w:t>Фоминская средняя общеобразовательная школа</w:t>
      </w:r>
    </w:p>
    <w:p w:rsidR="00457F4E" w:rsidRPr="00BD5FE4" w:rsidRDefault="00457F4E" w:rsidP="00457F4E">
      <w:pPr>
        <w:spacing w:line="360" w:lineRule="auto"/>
        <w:rPr>
          <w:rFonts w:ascii="Times New Roman" w:eastAsia="Calibri" w:hAnsi="Times New Roman" w:cs="Times New Roman"/>
          <w:b/>
        </w:rPr>
      </w:pPr>
    </w:p>
    <w:p w:rsidR="00457F4E" w:rsidRPr="00BD5FE4" w:rsidRDefault="00457F4E" w:rsidP="00457F4E">
      <w:pPr>
        <w:widowControl w:val="0"/>
        <w:tabs>
          <w:tab w:val="left" w:pos="4215"/>
        </w:tabs>
        <w:autoSpaceDE w:val="0"/>
        <w:autoSpaceDN w:val="0"/>
        <w:adjustRightInd w:val="0"/>
        <w:jc w:val="center"/>
        <w:rPr>
          <w:rFonts w:ascii="Times New Roman" w:eastAsia="Calibri" w:hAnsi="Times New Roman" w:cs="Times New Roman"/>
          <w:b/>
          <w:sz w:val="32"/>
          <w:szCs w:val="32"/>
        </w:rPr>
      </w:pPr>
    </w:p>
    <w:tbl>
      <w:tblPr>
        <w:tblW w:w="10207" w:type="dxa"/>
        <w:jc w:val="center"/>
        <w:tblInd w:w="-743" w:type="dxa"/>
        <w:tblLook w:val="04A0" w:firstRow="1" w:lastRow="0" w:firstColumn="1" w:lastColumn="0" w:noHBand="0" w:noVBand="1"/>
      </w:tblPr>
      <w:tblGrid>
        <w:gridCol w:w="3403"/>
        <w:gridCol w:w="3402"/>
        <w:gridCol w:w="3402"/>
      </w:tblGrid>
      <w:tr w:rsidR="00457F4E" w:rsidRPr="00BD5FE4" w:rsidTr="00EF42FF">
        <w:trPr>
          <w:jc w:val="center"/>
        </w:trPr>
        <w:tc>
          <w:tcPr>
            <w:tcW w:w="3403" w:type="dxa"/>
          </w:tcPr>
          <w:p w:rsidR="00457F4E" w:rsidRPr="00BD5FE4" w:rsidRDefault="00EF42FF" w:rsidP="00EF42FF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8"/>
                <w:szCs w:val="28"/>
                <w:lang w:bidi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 xml:space="preserve"> </w:t>
            </w:r>
            <w:r w:rsidR="00457F4E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 xml:space="preserve"> </w:t>
            </w:r>
            <w:r w:rsidR="00457F4E" w:rsidRPr="00BD5FE4">
              <w:rPr>
                <w:rFonts w:ascii="Times New Roman" w:eastAsia="Calibri" w:hAnsi="Times New Roman" w:cs="Times New Roman"/>
                <w:sz w:val="28"/>
                <w:szCs w:val="28"/>
                <w:lang w:bidi="ru-RU"/>
              </w:rPr>
              <w:t>«Рассмотрено»</w:t>
            </w:r>
          </w:p>
          <w:p w:rsidR="00457F4E" w:rsidRPr="00BD5FE4" w:rsidRDefault="00457F4E" w:rsidP="00EF42FF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lang w:bidi="ru-RU"/>
              </w:rPr>
            </w:pPr>
            <w:r w:rsidRPr="00BD5FE4">
              <w:rPr>
                <w:rFonts w:ascii="Times New Roman" w:eastAsia="Calibri" w:hAnsi="Times New Roman" w:cs="Times New Roman"/>
                <w:lang w:bidi="ru-RU"/>
              </w:rPr>
              <w:t>Протокол заседания методического совета</w:t>
            </w:r>
          </w:p>
          <w:p w:rsidR="00457F4E" w:rsidRPr="00BD5FE4" w:rsidRDefault="00457F4E" w:rsidP="00EF42FF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lang w:bidi="ru-RU"/>
              </w:rPr>
            </w:pPr>
            <w:r w:rsidRPr="00BD5FE4">
              <w:rPr>
                <w:rFonts w:ascii="Times New Roman" w:eastAsia="Calibri" w:hAnsi="Times New Roman" w:cs="Times New Roman"/>
                <w:lang w:bidi="ru-RU"/>
              </w:rPr>
              <w:t>МБОУ Фоминской СОШ</w:t>
            </w:r>
          </w:p>
          <w:p w:rsidR="00457F4E" w:rsidRPr="00BD5FE4" w:rsidRDefault="00457F4E" w:rsidP="00EF42FF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lang w:bidi="ru-RU"/>
              </w:rPr>
            </w:pPr>
            <w:r w:rsidRPr="00BD5FE4">
              <w:rPr>
                <w:rFonts w:ascii="Times New Roman" w:eastAsia="Calibri" w:hAnsi="Times New Roman" w:cs="Times New Roman"/>
                <w:lang w:bidi="ru-RU"/>
              </w:rPr>
              <w:t xml:space="preserve">от </w:t>
            </w:r>
            <w:r>
              <w:rPr>
                <w:rFonts w:ascii="Times New Roman" w:hAnsi="Times New Roman" w:cs="Times New Roman"/>
                <w:lang w:bidi="ru-RU"/>
              </w:rPr>
              <w:t>30</w:t>
            </w:r>
            <w:r w:rsidRPr="00BD5FE4">
              <w:rPr>
                <w:rFonts w:ascii="Times New Roman" w:eastAsia="Calibri" w:hAnsi="Times New Roman" w:cs="Times New Roman"/>
                <w:lang w:bidi="ru-RU"/>
              </w:rPr>
              <w:t>.08.202</w:t>
            </w:r>
            <w:r>
              <w:rPr>
                <w:rFonts w:ascii="Times New Roman" w:hAnsi="Times New Roman" w:cs="Times New Roman"/>
                <w:lang w:bidi="ru-RU"/>
              </w:rPr>
              <w:t xml:space="preserve">2 </w:t>
            </w:r>
            <w:r>
              <w:rPr>
                <w:rFonts w:ascii="Times New Roman" w:eastAsia="Calibri" w:hAnsi="Times New Roman" w:cs="Times New Roman"/>
                <w:lang w:bidi="ru-RU"/>
              </w:rPr>
              <w:t>г.</w:t>
            </w:r>
            <w:r w:rsidRPr="00BD5FE4">
              <w:rPr>
                <w:rFonts w:ascii="Times New Roman" w:eastAsia="Calibri" w:hAnsi="Times New Roman" w:cs="Times New Roman"/>
                <w:lang w:bidi="ru-RU"/>
              </w:rPr>
              <w:t>№ 1</w:t>
            </w:r>
          </w:p>
        </w:tc>
        <w:tc>
          <w:tcPr>
            <w:tcW w:w="3402" w:type="dxa"/>
          </w:tcPr>
          <w:p w:rsidR="00457F4E" w:rsidRPr="00BD5FE4" w:rsidRDefault="00457F4E" w:rsidP="00EF42FF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8"/>
                <w:szCs w:val="28"/>
                <w:lang w:bidi="ru-RU"/>
              </w:rPr>
            </w:pPr>
            <w:r w:rsidRPr="00BD5FE4">
              <w:rPr>
                <w:rFonts w:ascii="Times New Roman" w:eastAsia="Calibri" w:hAnsi="Times New Roman" w:cs="Times New Roman"/>
                <w:sz w:val="28"/>
                <w:szCs w:val="28"/>
                <w:lang w:bidi="ru-RU"/>
              </w:rPr>
              <w:t>«Принято»</w:t>
            </w:r>
          </w:p>
          <w:p w:rsidR="00457F4E" w:rsidRPr="00BD5FE4" w:rsidRDefault="00457F4E" w:rsidP="00EF42FF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lang w:bidi="ru-RU"/>
              </w:rPr>
            </w:pPr>
            <w:r w:rsidRPr="00BD5FE4">
              <w:rPr>
                <w:rFonts w:ascii="Times New Roman" w:eastAsia="Calibri" w:hAnsi="Times New Roman" w:cs="Times New Roman"/>
                <w:lang w:bidi="ru-RU"/>
              </w:rPr>
              <w:t>Протокол заседания педагогического совета</w:t>
            </w:r>
          </w:p>
          <w:p w:rsidR="00457F4E" w:rsidRPr="00BD5FE4" w:rsidRDefault="00457F4E" w:rsidP="00EF42FF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lang w:bidi="ru-RU"/>
              </w:rPr>
            </w:pPr>
            <w:r w:rsidRPr="00BD5FE4">
              <w:rPr>
                <w:rFonts w:ascii="Times New Roman" w:eastAsia="Calibri" w:hAnsi="Times New Roman" w:cs="Times New Roman"/>
                <w:lang w:bidi="ru-RU"/>
              </w:rPr>
              <w:t>МБОУ Фоминской СОШ</w:t>
            </w:r>
          </w:p>
          <w:p w:rsidR="00457F4E" w:rsidRPr="00BD5FE4" w:rsidRDefault="00457F4E" w:rsidP="00EF42FF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</w:rPr>
            </w:pPr>
            <w:r w:rsidRPr="00BD5FE4">
              <w:rPr>
                <w:rFonts w:ascii="Times New Roman" w:eastAsia="Calibri" w:hAnsi="Times New Roman" w:cs="Times New Roman"/>
                <w:lang w:bidi="ru-RU"/>
              </w:rPr>
              <w:t>о</w:t>
            </w:r>
            <w:r>
              <w:rPr>
                <w:rFonts w:ascii="Times New Roman" w:hAnsi="Times New Roman" w:cs="Times New Roman"/>
                <w:lang w:bidi="ru-RU"/>
              </w:rPr>
              <w:t>т 31.08.2022</w:t>
            </w:r>
            <w:r w:rsidRPr="00BD5FE4">
              <w:rPr>
                <w:rFonts w:ascii="Times New Roman" w:eastAsia="Calibri" w:hAnsi="Times New Roman" w:cs="Times New Roman"/>
                <w:lang w:bidi="ru-RU"/>
              </w:rPr>
              <w:t>г.</w:t>
            </w:r>
            <w:r w:rsidRPr="00BD5FE4">
              <w:rPr>
                <w:rFonts w:ascii="Times New Roman" w:eastAsia="Calibri" w:hAnsi="Times New Roman" w:cs="Times New Roman"/>
                <w:lang w:bidi="ru-RU"/>
              </w:rPr>
              <w:tab/>
              <w:t xml:space="preserve">№ 3 </w:t>
            </w:r>
          </w:p>
        </w:tc>
        <w:tc>
          <w:tcPr>
            <w:tcW w:w="3402" w:type="dxa"/>
          </w:tcPr>
          <w:p w:rsidR="00457F4E" w:rsidRPr="00BD5FE4" w:rsidRDefault="00457F4E" w:rsidP="00EF42FF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D5FE4">
              <w:rPr>
                <w:rFonts w:ascii="Times New Roman" w:eastAsia="Calibri" w:hAnsi="Times New Roman" w:cs="Times New Roman"/>
                <w:sz w:val="28"/>
                <w:szCs w:val="28"/>
              </w:rPr>
              <w:t>«Утверждаю»</w:t>
            </w:r>
          </w:p>
          <w:p w:rsidR="00457F4E" w:rsidRPr="00BD5FE4" w:rsidRDefault="00457F4E" w:rsidP="00EF42FF">
            <w:pPr>
              <w:rPr>
                <w:rFonts w:ascii="Times New Roman" w:eastAsia="Calibri" w:hAnsi="Times New Roman" w:cs="Times New Roman"/>
              </w:rPr>
            </w:pPr>
            <w:r w:rsidRPr="00BD5FE4">
              <w:rPr>
                <w:rFonts w:ascii="Times New Roman" w:eastAsia="Calibri" w:hAnsi="Times New Roman" w:cs="Times New Roman"/>
              </w:rPr>
              <w:t xml:space="preserve">         Директор МБОУ</w:t>
            </w:r>
          </w:p>
          <w:p w:rsidR="00457F4E" w:rsidRPr="00BD5FE4" w:rsidRDefault="00457F4E" w:rsidP="00EF42FF">
            <w:pPr>
              <w:rPr>
                <w:rFonts w:ascii="Times New Roman" w:eastAsia="Calibri" w:hAnsi="Times New Roman" w:cs="Times New Roman"/>
              </w:rPr>
            </w:pPr>
            <w:r w:rsidRPr="00BD5FE4">
              <w:rPr>
                <w:rFonts w:ascii="Times New Roman" w:eastAsia="Calibri" w:hAnsi="Times New Roman" w:cs="Times New Roman"/>
              </w:rPr>
              <w:t xml:space="preserve">        Фоминской СОШ</w:t>
            </w:r>
          </w:p>
          <w:p w:rsidR="00457F4E" w:rsidRPr="00BD5FE4" w:rsidRDefault="00457F4E" w:rsidP="00EF42FF">
            <w:pPr>
              <w:rPr>
                <w:rFonts w:ascii="Times New Roman" w:eastAsia="Calibri" w:hAnsi="Times New Roman" w:cs="Times New Roman"/>
              </w:rPr>
            </w:pPr>
            <w:r w:rsidRPr="00BD5FE4">
              <w:rPr>
                <w:rFonts w:ascii="Times New Roman" w:eastAsia="Calibri" w:hAnsi="Times New Roman" w:cs="Times New Roman"/>
              </w:rPr>
              <w:t xml:space="preserve">     ________</w:t>
            </w:r>
            <w:proofErr w:type="spellStart"/>
            <w:r w:rsidRPr="00BD5FE4">
              <w:rPr>
                <w:rFonts w:ascii="Times New Roman" w:eastAsia="Calibri" w:hAnsi="Times New Roman" w:cs="Times New Roman"/>
              </w:rPr>
              <w:t>М.В.Овсюкова</w:t>
            </w:r>
            <w:proofErr w:type="spellEnd"/>
            <w:r w:rsidRPr="00BD5FE4">
              <w:rPr>
                <w:rFonts w:ascii="Times New Roman" w:eastAsia="Calibri" w:hAnsi="Times New Roman" w:cs="Times New Roman"/>
              </w:rPr>
              <w:t xml:space="preserve">  </w:t>
            </w:r>
          </w:p>
          <w:p w:rsidR="00457F4E" w:rsidRPr="00BD5FE4" w:rsidRDefault="00457F4E" w:rsidP="00EF42FF">
            <w:pPr>
              <w:rPr>
                <w:rFonts w:ascii="Times New Roman" w:eastAsia="Calibri" w:hAnsi="Times New Roman" w:cs="Times New Roman"/>
              </w:rPr>
            </w:pPr>
            <w:r w:rsidRPr="00BD5FE4">
              <w:rPr>
                <w:rFonts w:ascii="Times New Roman" w:eastAsia="Calibri" w:hAnsi="Times New Roman" w:cs="Times New Roman"/>
                <w:bCs/>
              </w:rPr>
              <w:t xml:space="preserve">   п</w:t>
            </w:r>
            <w:r>
              <w:rPr>
                <w:rFonts w:ascii="Times New Roman" w:hAnsi="Times New Roman" w:cs="Times New Roman"/>
                <w:bCs/>
              </w:rPr>
              <w:t xml:space="preserve">риказ от 31.08.2022 </w:t>
            </w:r>
            <w:r>
              <w:rPr>
                <w:rFonts w:ascii="Times New Roman" w:eastAsia="Calibri" w:hAnsi="Times New Roman" w:cs="Times New Roman"/>
                <w:bCs/>
              </w:rPr>
              <w:t xml:space="preserve"> № 115</w:t>
            </w:r>
          </w:p>
          <w:p w:rsidR="00457F4E" w:rsidRPr="00BD5FE4" w:rsidRDefault="00457F4E" w:rsidP="00EF42FF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</w:rPr>
            </w:pPr>
          </w:p>
        </w:tc>
      </w:tr>
    </w:tbl>
    <w:p w:rsidR="00457F4E" w:rsidRPr="00BD5FE4" w:rsidRDefault="00457F4E" w:rsidP="00457F4E">
      <w:pPr>
        <w:widowControl w:val="0"/>
        <w:tabs>
          <w:tab w:val="left" w:pos="4215"/>
        </w:tabs>
        <w:autoSpaceDE w:val="0"/>
        <w:autoSpaceDN w:val="0"/>
        <w:adjustRightInd w:val="0"/>
        <w:rPr>
          <w:rFonts w:ascii="Times New Roman" w:eastAsia="Calibri" w:hAnsi="Times New Roman" w:cs="Times New Roman"/>
          <w:b/>
          <w:sz w:val="52"/>
          <w:szCs w:val="52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                          </w:t>
      </w:r>
      <w:r w:rsidRPr="00BD5FE4">
        <w:rPr>
          <w:rFonts w:ascii="Times New Roman" w:eastAsia="Calibri" w:hAnsi="Times New Roman" w:cs="Times New Roman"/>
          <w:b/>
          <w:sz w:val="52"/>
          <w:szCs w:val="52"/>
        </w:rPr>
        <w:t>Рабочая программа</w:t>
      </w:r>
    </w:p>
    <w:p w:rsidR="00457F4E" w:rsidRPr="00BD5FE4" w:rsidRDefault="00457F4E" w:rsidP="00457F4E">
      <w:pPr>
        <w:widowControl w:val="0"/>
        <w:tabs>
          <w:tab w:val="left" w:pos="4215"/>
        </w:tabs>
        <w:jc w:val="center"/>
        <w:rPr>
          <w:rFonts w:ascii="Times New Roman" w:eastAsia="Courier New" w:hAnsi="Times New Roman" w:cs="Times New Roman"/>
          <w:b/>
          <w:color w:val="000000"/>
          <w:sz w:val="52"/>
          <w:szCs w:val="52"/>
          <w:lang w:bidi="ru-RU"/>
        </w:rPr>
      </w:pPr>
      <w:r w:rsidRPr="00BD5FE4">
        <w:rPr>
          <w:rFonts w:ascii="Times New Roman" w:eastAsia="Courier New" w:hAnsi="Times New Roman" w:cs="Times New Roman"/>
          <w:color w:val="000000"/>
          <w:sz w:val="52"/>
          <w:szCs w:val="52"/>
          <w:lang w:bidi="ru-RU"/>
        </w:rPr>
        <w:t>по русскому языку</w:t>
      </w:r>
    </w:p>
    <w:p w:rsidR="00457F4E" w:rsidRDefault="00457F4E" w:rsidP="00457F4E">
      <w:pPr>
        <w:widowControl w:val="0"/>
        <w:tabs>
          <w:tab w:val="left" w:pos="4215"/>
        </w:tabs>
        <w:autoSpaceDE w:val="0"/>
        <w:autoSpaceDN w:val="0"/>
        <w:adjustRightInd w:val="0"/>
        <w:rPr>
          <w:rFonts w:ascii="Times New Roman" w:hAnsi="Times New Roman" w:cs="Times New Roman"/>
          <w:b/>
          <w:sz w:val="32"/>
          <w:szCs w:val="32"/>
        </w:rPr>
      </w:pPr>
    </w:p>
    <w:p w:rsidR="00457F4E" w:rsidRPr="00BD5FE4" w:rsidRDefault="00457F4E" w:rsidP="00457F4E">
      <w:pPr>
        <w:widowControl w:val="0"/>
        <w:tabs>
          <w:tab w:val="left" w:pos="4215"/>
        </w:tabs>
        <w:autoSpaceDE w:val="0"/>
        <w:autoSpaceDN w:val="0"/>
        <w:adjustRightInd w:val="0"/>
        <w:rPr>
          <w:rFonts w:ascii="Times New Roman" w:eastAsia="Calibri" w:hAnsi="Times New Roman" w:cs="Times New Roman"/>
          <w:b/>
          <w:sz w:val="36"/>
          <w:szCs w:val="36"/>
          <w:u w:val="single"/>
        </w:rPr>
      </w:pPr>
      <w:r w:rsidRPr="00BD5FE4">
        <w:rPr>
          <w:rFonts w:ascii="Times New Roman" w:eastAsia="Calibri" w:hAnsi="Times New Roman" w:cs="Times New Roman"/>
          <w:sz w:val="36"/>
          <w:szCs w:val="36"/>
        </w:rPr>
        <w:t>Уровень общего образования (класс</w:t>
      </w:r>
      <w:r w:rsidRPr="00BD5FE4">
        <w:rPr>
          <w:rFonts w:ascii="Times New Roman" w:eastAsia="Calibri" w:hAnsi="Times New Roman" w:cs="Times New Roman"/>
          <w:b/>
          <w:sz w:val="36"/>
          <w:szCs w:val="36"/>
        </w:rPr>
        <w:t xml:space="preserve">) </w:t>
      </w:r>
      <w:r w:rsidR="00027BC2">
        <w:rPr>
          <w:rFonts w:ascii="Times New Roman" w:hAnsi="Times New Roman" w:cs="Times New Roman"/>
          <w:b/>
          <w:sz w:val="36"/>
          <w:szCs w:val="36"/>
          <w:u w:val="single"/>
        </w:rPr>
        <w:t xml:space="preserve"> начальное общее 4</w:t>
      </w:r>
    </w:p>
    <w:p w:rsidR="00457F4E" w:rsidRPr="00EF42FF" w:rsidRDefault="00457F4E" w:rsidP="00457F4E">
      <w:pPr>
        <w:widowControl w:val="0"/>
        <w:autoSpaceDE w:val="0"/>
        <w:autoSpaceDN w:val="0"/>
        <w:adjustRightInd w:val="0"/>
        <w:rPr>
          <w:rFonts w:ascii="Times New Roman" w:eastAsia="Calibri" w:hAnsi="Times New Roman" w:cs="Times New Roman"/>
          <w:b/>
          <w:sz w:val="36"/>
          <w:szCs w:val="36"/>
          <w:u w:val="single"/>
        </w:rPr>
      </w:pPr>
      <w:r w:rsidRPr="00BD5FE4">
        <w:rPr>
          <w:rFonts w:ascii="Times New Roman" w:eastAsia="Calibri" w:hAnsi="Times New Roman" w:cs="Times New Roman"/>
          <w:sz w:val="36"/>
          <w:szCs w:val="36"/>
        </w:rPr>
        <w:t>Количество часов</w:t>
      </w:r>
      <w:r w:rsidRPr="006D6521">
        <w:rPr>
          <w:rFonts w:ascii="Times New Roman" w:eastAsia="Calibri" w:hAnsi="Times New Roman" w:cs="Times New Roman"/>
          <w:b/>
          <w:sz w:val="36"/>
          <w:szCs w:val="36"/>
        </w:rPr>
        <w:t xml:space="preserve">: </w:t>
      </w:r>
      <w:r w:rsidRPr="006D6521">
        <w:rPr>
          <w:rFonts w:ascii="Times New Roman" w:eastAsia="Calibri" w:hAnsi="Times New Roman" w:cs="Times New Roman"/>
          <w:b/>
          <w:sz w:val="36"/>
          <w:szCs w:val="36"/>
          <w:u w:val="single"/>
        </w:rPr>
        <w:t xml:space="preserve"> </w:t>
      </w:r>
      <w:r w:rsidRPr="00EF42FF">
        <w:rPr>
          <w:rFonts w:ascii="Times New Roman" w:eastAsia="Calibri" w:hAnsi="Times New Roman" w:cs="Times New Roman"/>
          <w:b/>
          <w:sz w:val="36"/>
          <w:szCs w:val="36"/>
          <w:u w:val="single"/>
        </w:rPr>
        <w:t>132</w:t>
      </w:r>
    </w:p>
    <w:p w:rsidR="00457F4E" w:rsidRPr="00BD5FE4" w:rsidRDefault="00457F4E" w:rsidP="00457F4E">
      <w:pPr>
        <w:widowControl w:val="0"/>
        <w:autoSpaceDE w:val="0"/>
        <w:autoSpaceDN w:val="0"/>
        <w:adjustRightInd w:val="0"/>
        <w:rPr>
          <w:rFonts w:ascii="Times New Roman" w:eastAsia="Calibri" w:hAnsi="Times New Roman" w:cs="Times New Roman"/>
          <w:b/>
          <w:sz w:val="36"/>
          <w:szCs w:val="36"/>
          <w:u w:val="single"/>
        </w:rPr>
      </w:pPr>
      <w:r w:rsidRPr="00BD5FE4">
        <w:rPr>
          <w:rFonts w:ascii="Times New Roman" w:eastAsia="Calibri" w:hAnsi="Times New Roman" w:cs="Times New Roman"/>
          <w:sz w:val="36"/>
          <w:szCs w:val="36"/>
        </w:rPr>
        <w:t xml:space="preserve">Учитель: </w:t>
      </w:r>
      <w:r w:rsidRPr="00BD5FE4">
        <w:rPr>
          <w:rFonts w:ascii="Times New Roman" w:eastAsia="Calibri" w:hAnsi="Times New Roman" w:cs="Times New Roman"/>
          <w:b/>
          <w:sz w:val="36"/>
          <w:szCs w:val="36"/>
          <w:u w:val="single"/>
        </w:rPr>
        <w:t>Прунева Полина Петровна</w:t>
      </w:r>
    </w:p>
    <w:p w:rsidR="00457F4E" w:rsidRPr="00BD5FE4" w:rsidRDefault="00457F4E" w:rsidP="00457F4E">
      <w:pPr>
        <w:spacing w:line="360" w:lineRule="auto"/>
        <w:rPr>
          <w:rFonts w:ascii="Times New Roman" w:eastAsia="Calibri" w:hAnsi="Times New Roman" w:cs="Times New Roman"/>
          <w:b/>
          <w:sz w:val="36"/>
          <w:szCs w:val="36"/>
          <w:u w:val="single"/>
        </w:rPr>
      </w:pPr>
      <w:r w:rsidRPr="00BD5FE4">
        <w:rPr>
          <w:rFonts w:ascii="Times New Roman" w:eastAsia="Calibri" w:hAnsi="Times New Roman" w:cs="Times New Roman"/>
          <w:sz w:val="36"/>
          <w:szCs w:val="36"/>
        </w:rPr>
        <w:t xml:space="preserve">Программа разработана на основе: </w:t>
      </w:r>
      <w:r w:rsidRPr="00BD5FE4">
        <w:rPr>
          <w:rFonts w:ascii="Times New Roman" w:eastAsia="Calibri" w:hAnsi="Times New Roman" w:cs="Times New Roman"/>
          <w:b/>
          <w:sz w:val="36"/>
          <w:szCs w:val="36"/>
          <w:u w:val="single"/>
        </w:rPr>
        <w:t xml:space="preserve">программы «Русский язык» </w:t>
      </w:r>
    </w:p>
    <w:p w:rsidR="00457F4E" w:rsidRPr="00BD5FE4" w:rsidRDefault="00457F4E" w:rsidP="00457F4E">
      <w:pPr>
        <w:spacing w:line="360" w:lineRule="auto"/>
        <w:rPr>
          <w:rFonts w:ascii="Times New Roman" w:eastAsia="Calibri" w:hAnsi="Times New Roman" w:cs="Times New Roman"/>
          <w:b/>
          <w:sz w:val="36"/>
          <w:szCs w:val="36"/>
          <w:u w:val="single"/>
        </w:rPr>
      </w:pPr>
      <w:r w:rsidRPr="00BD5FE4">
        <w:rPr>
          <w:rFonts w:ascii="Times New Roman" w:eastAsia="Calibri" w:hAnsi="Times New Roman" w:cs="Times New Roman"/>
          <w:b/>
          <w:sz w:val="36"/>
          <w:szCs w:val="36"/>
        </w:rPr>
        <w:t xml:space="preserve">  </w:t>
      </w:r>
      <w:r w:rsidRPr="00BD5FE4">
        <w:rPr>
          <w:rFonts w:ascii="Times New Roman" w:eastAsia="Calibri" w:hAnsi="Times New Roman" w:cs="Times New Roman"/>
          <w:b/>
          <w:sz w:val="36"/>
          <w:szCs w:val="36"/>
          <w:u w:val="single"/>
        </w:rPr>
        <w:t xml:space="preserve">авт. </w:t>
      </w:r>
      <w:proofErr w:type="spellStart"/>
      <w:r w:rsidRPr="00BD5FE4">
        <w:rPr>
          <w:rFonts w:ascii="Times New Roman" w:eastAsia="Calibri" w:hAnsi="Times New Roman" w:cs="Times New Roman"/>
          <w:b/>
          <w:sz w:val="36"/>
          <w:szCs w:val="36"/>
          <w:u w:val="single"/>
        </w:rPr>
        <w:t>Канакиной</w:t>
      </w:r>
      <w:proofErr w:type="spellEnd"/>
      <w:r w:rsidRPr="00BD5FE4">
        <w:rPr>
          <w:rFonts w:ascii="Times New Roman" w:eastAsia="Calibri" w:hAnsi="Times New Roman" w:cs="Times New Roman"/>
          <w:b/>
          <w:sz w:val="36"/>
          <w:szCs w:val="36"/>
          <w:u w:val="single"/>
        </w:rPr>
        <w:t xml:space="preserve"> В.П., Горецкого В.Г. и др.М.: </w:t>
      </w:r>
    </w:p>
    <w:p w:rsidR="00457F4E" w:rsidRDefault="00457F4E" w:rsidP="00457F4E">
      <w:pPr>
        <w:spacing w:line="360" w:lineRule="auto"/>
        <w:rPr>
          <w:rFonts w:ascii="Times New Roman" w:hAnsi="Times New Roman" w:cs="Times New Roman"/>
          <w:b/>
          <w:sz w:val="36"/>
          <w:szCs w:val="36"/>
          <w:u w:val="single"/>
        </w:rPr>
      </w:pPr>
      <w:r w:rsidRPr="00BD5FE4">
        <w:rPr>
          <w:rFonts w:ascii="Times New Roman" w:eastAsia="Calibri" w:hAnsi="Times New Roman" w:cs="Times New Roman"/>
          <w:b/>
          <w:sz w:val="36"/>
          <w:szCs w:val="36"/>
        </w:rPr>
        <w:t xml:space="preserve">  </w:t>
      </w:r>
      <w:r w:rsidR="00565C83">
        <w:rPr>
          <w:rFonts w:ascii="Times New Roman" w:hAnsi="Times New Roman" w:cs="Times New Roman"/>
          <w:b/>
          <w:sz w:val="36"/>
          <w:szCs w:val="36"/>
          <w:u w:val="single"/>
        </w:rPr>
        <w:t>Просвещение, 2021</w:t>
      </w:r>
      <w:r>
        <w:rPr>
          <w:rFonts w:ascii="Times New Roman" w:hAnsi="Times New Roman" w:cs="Times New Roman"/>
          <w:b/>
          <w:sz w:val="36"/>
          <w:szCs w:val="36"/>
          <w:u w:val="single"/>
        </w:rPr>
        <w:t xml:space="preserve"> г</w:t>
      </w:r>
    </w:p>
    <w:p w:rsidR="005800A7" w:rsidRPr="00BD5FE4" w:rsidRDefault="005800A7" w:rsidP="00457F4E">
      <w:pPr>
        <w:spacing w:line="360" w:lineRule="auto"/>
        <w:rPr>
          <w:rFonts w:ascii="Times New Roman" w:eastAsia="Calibri" w:hAnsi="Times New Roman" w:cs="Times New Roman"/>
          <w:b/>
          <w:sz w:val="36"/>
          <w:szCs w:val="36"/>
          <w:u w:val="single"/>
        </w:rPr>
      </w:pPr>
    </w:p>
    <w:p w:rsidR="00457F4E" w:rsidRPr="00BD5FE4" w:rsidRDefault="003C0501" w:rsidP="003C0501">
      <w:pPr>
        <w:widowControl w:val="0"/>
        <w:tabs>
          <w:tab w:val="left" w:pos="3540"/>
        </w:tabs>
        <w:autoSpaceDE w:val="0"/>
        <w:autoSpaceDN w:val="0"/>
        <w:adjustRightInd w:val="0"/>
        <w:rPr>
          <w:rFonts w:ascii="Times New Roman" w:eastAsia="Calibri" w:hAnsi="Times New Roman" w:cs="Times New Roman"/>
          <w:sz w:val="32"/>
          <w:szCs w:val="32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                                           </w:t>
      </w:r>
      <w:r>
        <w:rPr>
          <w:rFonts w:ascii="Times New Roman" w:hAnsi="Times New Roman" w:cs="Times New Roman"/>
          <w:sz w:val="32"/>
          <w:szCs w:val="32"/>
        </w:rPr>
        <w:t>2022</w:t>
      </w:r>
      <w:r w:rsidR="00457F4E" w:rsidRPr="00BD5FE4">
        <w:rPr>
          <w:rFonts w:ascii="Times New Roman" w:eastAsia="Calibri" w:hAnsi="Times New Roman" w:cs="Times New Roman"/>
          <w:sz w:val="32"/>
          <w:szCs w:val="32"/>
        </w:rPr>
        <w:t xml:space="preserve"> - </w:t>
      </w:r>
      <w:r>
        <w:rPr>
          <w:rFonts w:ascii="Times New Roman" w:hAnsi="Times New Roman" w:cs="Times New Roman"/>
          <w:sz w:val="32"/>
          <w:szCs w:val="32"/>
        </w:rPr>
        <w:t>2023</w:t>
      </w:r>
      <w:r w:rsidR="00457F4E" w:rsidRPr="00BD5FE4">
        <w:rPr>
          <w:rFonts w:ascii="Times New Roman" w:eastAsia="Calibri" w:hAnsi="Times New Roman" w:cs="Times New Roman"/>
          <w:sz w:val="32"/>
          <w:szCs w:val="32"/>
        </w:rPr>
        <w:t xml:space="preserve"> учебный год</w:t>
      </w:r>
    </w:p>
    <w:p w:rsidR="00457F4E" w:rsidRDefault="00457F4E" w:rsidP="00457F4E">
      <w:pPr>
        <w:widowControl w:val="0"/>
        <w:tabs>
          <w:tab w:val="left" w:pos="3540"/>
        </w:tabs>
        <w:autoSpaceDE w:val="0"/>
        <w:autoSpaceDN w:val="0"/>
        <w:adjustRightInd w:val="0"/>
        <w:jc w:val="center"/>
        <w:rPr>
          <w:rFonts w:ascii="Times New Roman" w:eastAsia="Calibri" w:hAnsi="Times New Roman" w:cs="Times New Roman"/>
          <w:sz w:val="32"/>
          <w:szCs w:val="32"/>
        </w:rPr>
      </w:pPr>
      <w:r w:rsidRPr="00BD5FE4">
        <w:rPr>
          <w:rFonts w:ascii="Times New Roman" w:eastAsia="Calibri" w:hAnsi="Times New Roman" w:cs="Times New Roman"/>
          <w:sz w:val="32"/>
          <w:szCs w:val="32"/>
        </w:rPr>
        <w:t>хутор Фомин</w:t>
      </w:r>
    </w:p>
    <w:p w:rsidR="00457F4E" w:rsidRPr="00DC7B30" w:rsidRDefault="00457F4E" w:rsidP="00EF42FF">
      <w:pPr>
        <w:widowControl w:val="0"/>
        <w:tabs>
          <w:tab w:val="left" w:pos="3540"/>
        </w:tabs>
        <w:autoSpaceDE w:val="0"/>
        <w:autoSpaceDN w:val="0"/>
        <w:adjustRightInd w:val="0"/>
        <w:spacing w:before="240"/>
        <w:rPr>
          <w:rFonts w:ascii="Times New Roman" w:eastAsia="Calibri" w:hAnsi="Times New Roman" w:cs="Times New Roman"/>
          <w:sz w:val="28"/>
          <w:szCs w:val="28"/>
        </w:rPr>
      </w:pPr>
      <w:r w:rsidRPr="00DC7B30">
        <w:rPr>
          <w:rFonts w:ascii="Times New Roman" w:eastAsia="Calibri" w:hAnsi="Times New Roman" w:cs="Times New Roman"/>
          <w:b/>
          <w:sz w:val="28"/>
          <w:szCs w:val="28"/>
        </w:rPr>
        <w:lastRenderedPageBreak/>
        <w:t>Пояснительная записка</w:t>
      </w:r>
    </w:p>
    <w:p w:rsidR="00457F4E" w:rsidRPr="00DC7B30" w:rsidRDefault="00457F4E" w:rsidP="00EF42FF">
      <w:pPr>
        <w:tabs>
          <w:tab w:val="left" w:pos="993"/>
        </w:tabs>
        <w:spacing w:before="240" w:after="100" w:afterAutospacing="1"/>
        <w:contextualSpacing/>
        <w:rPr>
          <w:rFonts w:ascii="Times New Roman" w:eastAsia="Calibri" w:hAnsi="Times New Roman" w:cs="Times New Roman"/>
          <w:sz w:val="28"/>
          <w:szCs w:val="28"/>
        </w:rPr>
      </w:pPr>
      <w:r w:rsidRPr="00DC7B30">
        <w:rPr>
          <w:rFonts w:ascii="Times New Roman" w:eastAsia="Calibri" w:hAnsi="Times New Roman" w:cs="Times New Roman"/>
          <w:sz w:val="28"/>
          <w:szCs w:val="28"/>
        </w:rPr>
        <w:t>Рабочая программа по русскому языку является частью основной образовательной программы начального общего образо</w:t>
      </w:r>
      <w:r w:rsidR="00EF42FF">
        <w:rPr>
          <w:rFonts w:ascii="Times New Roman" w:hAnsi="Times New Roman" w:cs="Times New Roman"/>
          <w:sz w:val="28"/>
          <w:szCs w:val="28"/>
        </w:rPr>
        <w:t>вания МБОУ Фоминской СОШ на 2022 – 2023</w:t>
      </w:r>
      <w:r w:rsidRPr="00DC7B30">
        <w:rPr>
          <w:rFonts w:ascii="Times New Roman" w:eastAsia="Calibri" w:hAnsi="Times New Roman" w:cs="Times New Roman"/>
          <w:sz w:val="28"/>
          <w:szCs w:val="28"/>
        </w:rPr>
        <w:t xml:space="preserve"> учебный год и разработана на основе следующих документов: </w:t>
      </w:r>
    </w:p>
    <w:p w:rsidR="00457F4E" w:rsidRPr="00B1668D" w:rsidRDefault="00457F4E" w:rsidP="00457F4E">
      <w:pPr>
        <w:spacing w:line="360" w:lineRule="auto"/>
        <w:rPr>
          <w:rFonts w:ascii="Times New Roman" w:eastAsia="Calibri" w:hAnsi="Times New Roman" w:cs="Times New Roman"/>
          <w:sz w:val="28"/>
          <w:szCs w:val="28"/>
        </w:rPr>
      </w:pPr>
      <w:proofErr w:type="gramStart"/>
      <w:r w:rsidRPr="00DC7B30">
        <w:rPr>
          <w:rFonts w:ascii="Times New Roman" w:eastAsia="Calibri" w:hAnsi="Times New Roman" w:cs="Times New Roman"/>
          <w:sz w:val="28"/>
          <w:szCs w:val="28"/>
        </w:rPr>
        <w:t>1.Федерального государственного образовательного стандарта начального общего образования</w:t>
      </w:r>
      <w:r>
        <w:rPr>
          <w:rFonts w:ascii="Times New Roman" w:eastAsia="Calibri" w:hAnsi="Times New Roman" w:cs="Times New Roman"/>
          <w:sz w:val="28"/>
          <w:szCs w:val="28"/>
        </w:rPr>
        <w:t xml:space="preserve">                                                                                                           </w:t>
      </w:r>
      <w:r w:rsidRPr="00DC7B30">
        <w:rPr>
          <w:rFonts w:ascii="Times New Roman" w:eastAsia="Calibri" w:hAnsi="Times New Roman" w:cs="Times New Roman"/>
          <w:sz w:val="28"/>
          <w:szCs w:val="28"/>
        </w:rPr>
        <w:t xml:space="preserve"> </w:t>
      </w:r>
      <w:bookmarkStart w:id="0" w:name="_GoBack"/>
      <w:bookmarkEnd w:id="0"/>
      <w:r w:rsidRPr="00DC7B30">
        <w:rPr>
          <w:rFonts w:ascii="Times New Roman" w:eastAsia="Calibri" w:hAnsi="Times New Roman" w:cs="Times New Roman"/>
          <w:sz w:val="28"/>
          <w:szCs w:val="28"/>
        </w:rPr>
        <w:t>2.</w:t>
      </w:r>
      <w:r>
        <w:rPr>
          <w:rFonts w:ascii="Times New Roman" w:hAnsi="Times New Roman" w:cs="Times New Roman"/>
          <w:sz w:val="28"/>
          <w:szCs w:val="28"/>
        </w:rPr>
        <w:t>Учебного плана МБОУ Фоминской</w:t>
      </w:r>
      <w:r w:rsidRPr="00DC7B30">
        <w:rPr>
          <w:rFonts w:ascii="Times New Roman" w:eastAsia="Calibri" w:hAnsi="Times New Roman" w:cs="Times New Roman"/>
          <w:sz w:val="28"/>
          <w:szCs w:val="28"/>
        </w:rPr>
        <w:t xml:space="preserve"> СОШ </w:t>
      </w:r>
      <w:r w:rsidR="00EF42FF">
        <w:rPr>
          <w:rFonts w:ascii="Times New Roman" w:hAnsi="Times New Roman" w:cs="Times New Roman"/>
          <w:sz w:val="28"/>
          <w:szCs w:val="28"/>
        </w:rPr>
        <w:t>на 2022 – 2023</w:t>
      </w:r>
      <w:r w:rsidRPr="00DC7B30">
        <w:rPr>
          <w:rFonts w:ascii="Times New Roman" w:eastAsia="Calibri" w:hAnsi="Times New Roman" w:cs="Times New Roman"/>
          <w:sz w:val="28"/>
          <w:szCs w:val="28"/>
        </w:rPr>
        <w:t xml:space="preserve"> учебный год </w:t>
      </w:r>
      <w:r w:rsidR="004B1D5F">
        <w:rPr>
          <w:rFonts w:ascii="Times New Roman" w:eastAsia="Calibri" w:hAnsi="Times New Roman" w:cs="Times New Roman"/>
          <w:sz w:val="28"/>
          <w:szCs w:val="28"/>
        </w:rPr>
        <w:t xml:space="preserve">  </w:t>
      </w:r>
      <w:r w:rsidRPr="00DC7B30">
        <w:rPr>
          <w:rFonts w:ascii="Times New Roman" w:eastAsia="Calibri" w:hAnsi="Times New Roman" w:cs="Times New Roman"/>
          <w:sz w:val="28"/>
          <w:szCs w:val="28"/>
        </w:rPr>
        <w:t>3.Примерной программы начального общего образования по русскому языку для 1 – 4 классов общеобразовательной школы</w:t>
      </w:r>
      <w:r>
        <w:rPr>
          <w:rFonts w:ascii="Times New Roman" w:eastAsia="Calibri" w:hAnsi="Times New Roman" w:cs="Times New Roman"/>
          <w:sz w:val="28"/>
          <w:szCs w:val="28"/>
        </w:rPr>
        <w:t xml:space="preserve">                                                                  </w:t>
      </w:r>
      <w:r w:rsidRPr="00DC7B30">
        <w:rPr>
          <w:rFonts w:ascii="Times New Roman" w:eastAsia="Calibri" w:hAnsi="Times New Roman" w:cs="Times New Roman"/>
          <w:sz w:val="28"/>
          <w:szCs w:val="28"/>
        </w:rPr>
        <w:t xml:space="preserve"> 4.Программы «Русский язык» авторов </w:t>
      </w:r>
      <w:proofErr w:type="spellStart"/>
      <w:r w:rsidRPr="00DC7B30">
        <w:rPr>
          <w:rFonts w:ascii="Times New Roman" w:eastAsia="Calibri" w:hAnsi="Times New Roman" w:cs="Times New Roman"/>
          <w:sz w:val="28"/>
          <w:szCs w:val="28"/>
        </w:rPr>
        <w:t>Канакиной</w:t>
      </w:r>
      <w:proofErr w:type="spellEnd"/>
      <w:r w:rsidRPr="00DC7B30">
        <w:rPr>
          <w:rFonts w:ascii="Times New Roman" w:eastAsia="Calibri" w:hAnsi="Times New Roman" w:cs="Times New Roman"/>
          <w:sz w:val="28"/>
          <w:szCs w:val="28"/>
        </w:rPr>
        <w:t xml:space="preserve"> В.П., Горецкого</w:t>
      </w:r>
      <w:r w:rsidR="00B104BB">
        <w:rPr>
          <w:rFonts w:ascii="Times New Roman" w:eastAsia="Calibri" w:hAnsi="Times New Roman" w:cs="Times New Roman"/>
          <w:sz w:val="28"/>
          <w:szCs w:val="28"/>
        </w:rPr>
        <w:t xml:space="preserve"> В.Г. и др.М.: Просвещение, 2021</w:t>
      </w:r>
      <w:r w:rsidRPr="00DC7B30">
        <w:rPr>
          <w:rFonts w:ascii="Times New Roman" w:eastAsia="Calibri" w:hAnsi="Times New Roman" w:cs="Times New Roman"/>
          <w:sz w:val="28"/>
          <w:szCs w:val="28"/>
        </w:rPr>
        <w:t xml:space="preserve"> г. </w:t>
      </w:r>
      <w:r>
        <w:rPr>
          <w:rFonts w:ascii="Times New Roman" w:eastAsia="Calibri" w:hAnsi="Times New Roman" w:cs="Times New Roman"/>
          <w:sz w:val="28"/>
          <w:szCs w:val="28"/>
        </w:rPr>
        <w:t xml:space="preserve">                                                                                                      </w:t>
      </w:r>
      <w:r w:rsidR="00EF42FF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4B1D5F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EF42FF">
        <w:rPr>
          <w:rFonts w:ascii="Times New Roman" w:eastAsia="Calibri" w:hAnsi="Times New Roman" w:cs="Times New Roman"/>
          <w:sz w:val="28"/>
          <w:szCs w:val="28"/>
        </w:rPr>
        <w:t xml:space="preserve">  </w:t>
      </w:r>
      <w:r w:rsidRPr="00DC7B30">
        <w:rPr>
          <w:rFonts w:ascii="Times New Roman" w:eastAsia="Calibri" w:hAnsi="Times New Roman" w:cs="Times New Roman"/>
          <w:sz w:val="28"/>
          <w:szCs w:val="28"/>
        </w:rPr>
        <w:t>На изучени</w:t>
      </w:r>
      <w:r w:rsidR="00EF42FF">
        <w:rPr>
          <w:rFonts w:ascii="Times New Roman" w:eastAsia="Calibri" w:hAnsi="Times New Roman" w:cs="Times New Roman"/>
          <w:sz w:val="28"/>
          <w:szCs w:val="28"/>
        </w:rPr>
        <w:t>е русского языка выделяется в 4</w:t>
      </w: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DC7B30">
        <w:rPr>
          <w:rFonts w:ascii="Times New Roman" w:eastAsia="Calibri" w:hAnsi="Times New Roman" w:cs="Times New Roman"/>
          <w:sz w:val="28"/>
          <w:szCs w:val="28"/>
        </w:rPr>
        <w:t xml:space="preserve">  классе — </w:t>
      </w:r>
      <w:r>
        <w:rPr>
          <w:rFonts w:ascii="Times New Roman" w:hAnsi="Times New Roman" w:cs="Times New Roman"/>
          <w:b/>
          <w:sz w:val="28"/>
          <w:szCs w:val="28"/>
        </w:rPr>
        <w:t>136</w:t>
      </w:r>
      <w:proofErr w:type="gramEnd"/>
      <w:r w:rsidRPr="00DC7B30">
        <w:rPr>
          <w:rFonts w:ascii="Times New Roman" w:eastAsia="Calibri" w:hAnsi="Times New Roman" w:cs="Times New Roman"/>
          <w:b/>
          <w:sz w:val="28"/>
          <w:szCs w:val="28"/>
        </w:rPr>
        <w:t xml:space="preserve"> часов</w:t>
      </w:r>
      <w:r>
        <w:rPr>
          <w:rFonts w:ascii="Times New Roman" w:hAnsi="Times New Roman" w:cs="Times New Roman"/>
          <w:sz w:val="28"/>
          <w:szCs w:val="28"/>
        </w:rPr>
        <w:t xml:space="preserve"> (4</w:t>
      </w:r>
      <w:r w:rsidRPr="00DC7B30">
        <w:rPr>
          <w:rFonts w:ascii="Times New Roman" w:eastAsia="Calibri" w:hAnsi="Times New Roman" w:cs="Times New Roman"/>
          <w:sz w:val="28"/>
          <w:szCs w:val="28"/>
        </w:rPr>
        <w:t xml:space="preserve"> ч в неделю, 34 учебные недели).</w:t>
      </w: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DC7B30">
        <w:rPr>
          <w:rFonts w:ascii="Times New Roman" w:eastAsia="Calibri" w:hAnsi="Times New Roman" w:cs="Times New Roman"/>
          <w:sz w:val="28"/>
          <w:szCs w:val="28"/>
        </w:rPr>
        <w:t xml:space="preserve">Согласно календарному графику работы МБОУ Фоминской СОШ и расписанию учебных занятий программа будет реализована </w:t>
      </w:r>
      <w:r w:rsidRPr="00B1668D">
        <w:rPr>
          <w:rFonts w:ascii="Times New Roman" w:eastAsia="Calibri" w:hAnsi="Times New Roman" w:cs="Times New Roman"/>
          <w:sz w:val="28"/>
          <w:szCs w:val="28"/>
        </w:rPr>
        <w:t>в 132  часа, т.к. 4 часа приходятся на государственные праздники. В связи с фактическим количеством учебных дней, с учетом календарного учебного гра</w:t>
      </w:r>
      <w:r w:rsidR="00EF42FF">
        <w:rPr>
          <w:rFonts w:ascii="Times New Roman" w:eastAsia="Calibri" w:hAnsi="Times New Roman" w:cs="Times New Roman"/>
          <w:sz w:val="28"/>
          <w:szCs w:val="28"/>
        </w:rPr>
        <w:t>фика, расписания занятий на 2022 -2023</w:t>
      </w:r>
      <w:r w:rsidRPr="00B1668D">
        <w:rPr>
          <w:rFonts w:ascii="Times New Roman" w:eastAsia="Calibri" w:hAnsi="Times New Roman" w:cs="Times New Roman"/>
          <w:sz w:val="28"/>
          <w:szCs w:val="28"/>
        </w:rPr>
        <w:t xml:space="preserve"> учебный год, выполнение рабочей программы в полном объеме будет обеспечено за счёт уплотнение темы «Части речи» на 2 часа и «Повторение» в конце года на 2 часа.</w:t>
      </w:r>
    </w:p>
    <w:p w:rsidR="00457F4E" w:rsidRPr="00795E28" w:rsidRDefault="00457F4E" w:rsidP="00457F4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 xml:space="preserve">                </w:t>
      </w:r>
      <w:r w:rsidRPr="00795E28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Цели предмета:</w:t>
      </w:r>
    </w:p>
    <w:p w:rsidR="00457F4E" w:rsidRPr="00795E28" w:rsidRDefault="00457F4E" w:rsidP="00457F4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795E2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 ознакомление учащихся с основными положениями науки о языке и формирование на этой основе знаково-символического восприятия и логического мышления учащихся;</w:t>
      </w:r>
    </w:p>
    <w:p w:rsidR="00457F4E" w:rsidRPr="00795E28" w:rsidRDefault="00457F4E" w:rsidP="00457F4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795E2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 формирование коммуникативной компетенции учащихся: развитие устной и письменной речи, монологической и диалогической речи, а также навыков грамотного, безошибочного письма как показателя общей культуры человека.</w:t>
      </w:r>
    </w:p>
    <w:p w:rsidR="00457F4E" w:rsidRPr="00795E28" w:rsidRDefault="00457F4E" w:rsidP="00457F4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 xml:space="preserve">              </w:t>
      </w:r>
      <w:r w:rsidRPr="00795E28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Задачи предмета:</w:t>
      </w:r>
    </w:p>
    <w:p w:rsidR="00457F4E" w:rsidRPr="00795E28" w:rsidRDefault="00457F4E" w:rsidP="00457F4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795E2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• развитие речи, мышления, воображения школьников, умения выбирать средства языка в соответствии с целями, задачами и условиями общения;</w:t>
      </w:r>
    </w:p>
    <w:p w:rsidR="00457F4E" w:rsidRPr="00795E28" w:rsidRDefault="00457F4E" w:rsidP="00457F4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795E2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• формирование у младших школьников первоначальных представлений о системе и структуре русского языка: лексике, фонетике, графике, орфоэпии, </w:t>
      </w:r>
      <w:proofErr w:type="spellStart"/>
      <w:r w:rsidRPr="00795E2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морфемике</w:t>
      </w:r>
      <w:proofErr w:type="spellEnd"/>
      <w:r w:rsidRPr="00795E2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(состав слова), морфологии и синтаксисе;</w:t>
      </w:r>
    </w:p>
    <w:p w:rsidR="00457F4E" w:rsidRPr="00795E28" w:rsidRDefault="00457F4E" w:rsidP="00457F4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795E2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• формирование навыков культуры речи во всех её проявлениях, умений правильно писать и читать, участвовать в диалоге, составлять несложные устные монологические высказывания и письменные тексты;</w:t>
      </w:r>
    </w:p>
    <w:p w:rsidR="00457F4E" w:rsidRPr="00795E28" w:rsidRDefault="00457F4E" w:rsidP="00457F4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795E2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lastRenderedPageBreak/>
        <w:t>• воспитание позитивного эмоционально-ценностного отношения к русскому языку, чувства сопричастности к сохранению его уникальности и чистоты; пробуждение познавательного интереса к языку, стремления совершенствовать свою речь.</w:t>
      </w:r>
    </w:p>
    <w:p w:rsidR="00457F4E" w:rsidRPr="0045402B" w:rsidRDefault="00457F4E" w:rsidP="00457F4E">
      <w:pPr>
        <w:pStyle w:val="a3"/>
        <w:numPr>
          <w:ilvl w:val="0"/>
          <w:numId w:val="1"/>
        </w:num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45402B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Планируемые результаты</w:t>
      </w:r>
    </w:p>
    <w:p w:rsidR="00457F4E" w:rsidRPr="00795E28" w:rsidRDefault="00457F4E" w:rsidP="00457F4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i/>
          <w:color w:val="333333"/>
          <w:sz w:val="28"/>
          <w:szCs w:val="28"/>
          <w:lang w:eastAsia="ru-RU"/>
        </w:rPr>
      </w:pPr>
      <w:r w:rsidRPr="00795E28">
        <w:rPr>
          <w:rFonts w:ascii="Times New Roman" w:eastAsia="Times New Roman" w:hAnsi="Times New Roman" w:cs="Times New Roman"/>
          <w:b/>
          <w:bCs/>
          <w:i/>
          <w:color w:val="333333"/>
          <w:sz w:val="28"/>
          <w:szCs w:val="28"/>
          <w:lang w:eastAsia="ru-RU"/>
        </w:rPr>
        <w:t>Личностные</w:t>
      </w:r>
    </w:p>
    <w:p w:rsidR="00457F4E" w:rsidRPr="00795E28" w:rsidRDefault="00457F4E" w:rsidP="00457F4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795E2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1. Формирование чувства гордости за свою Родину, российский народ и историю России; осознание своей этнической и национальной принадлежности, формирование ценностей многонационального российского общества; становление гуманистических и демократических ценностных ориентаций.</w:t>
      </w:r>
    </w:p>
    <w:p w:rsidR="00457F4E" w:rsidRPr="00795E28" w:rsidRDefault="00457F4E" w:rsidP="00457F4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795E2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2. Формирование целостного, социально ориентированного взгляда на мир в его органичном единстве и разнообразии природы, народов, культур и религий.</w:t>
      </w:r>
    </w:p>
    <w:p w:rsidR="00457F4E" w:rsidRPr="00795E28" w:rsidRDefault="00457F4E" w:rsidP="00457F4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795E2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3. Формирование уважительного отношения к иному мнению, истории и культуре других народов.</w:t>
      </w:r>
    </w:p>
    <w:p w:rsidR="00457F4E" w:rsidRPr="00795E28" w:rsidRDefault="00457F4E" w:rsidP="00457F4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795E2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4. Овладение начальными навыками адаптации в динамично изменяющемся и развивающемся мире.</w:t>
      </w:r>
    </w:p>
    <w:p w:rsidR="00457F4E" w:rsidRPr="00795E28" w:rsidRDefault="00457F4E" w:rsidP="00457F4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795E2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5. Принятие и освоение социальной роли обучающегося, развитие мотивов учебной деятельности и формирование личностного смысла учения.</w:t>
      </w:r>
    </w:p>
    <w:p w:rsidR="00457F4E" w:rsidRPr="00795E28" w:rsidRDefault="00457F4E" w:rsidP="00457F4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795E2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6. Развитие самостоятельности и личной ответственности за свои поступки, в том числе в информационной деятельности, на основе представлений о нравственных нормах, социальной справедливости и свободе.</w:t>
      </w:r>
    </w:p>
    <w:p w:rsidR="00457F4E" w:rsidRPr="00795E28" w:rsidRDefault="00457F4E" w:rsidP="00457F4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795E2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7. Формирование эстетических потребностей, ценностей и чувств.</w:t>
      </w:r>
    </w:p>
    <w:p w:rsidR="00457F4E" w:rsidRPr="00795E28" w:rsidRDefault="00457F4E" w:rsidP="00457F4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795E2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8. Развитие этических чувств, доброжелательности и эмоционально-нравственной отзывчивости, понимания и сопереживания чувствам других людей.</w:t>
      </w:r>
    </w:p>
    <w:p w:rsidR="00457F4E" w:rsidRPr="00795E28" w:rsidRDefault="00457F4E" w:rsidP="00457F4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795E2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9. Развитие навыков сотрудничества </w:t>
      </w:r>
      <w:proofErr w:type="gramStart"/>
      <w:r w:rsidRPr="00795E2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со</w:t>
      </w:r>
      <w:proofErr w:type="gramEnd"/>
      <w:r w:rsidRPr="00795E2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взрослыми и сверстниками в различных социальных ситуациях, умения не создавать конфликтов и находить выходы из спорных ситуаций.</w:t>
      </w:r>
    </w:p>
    <w:p w:rsidR="00457F4E" w:rsidRPr="00795E28" w:rsidRDefault="00457F4E" w:rsidP="00457F4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795E2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10. Формирование установки на безопасный, здоровый образ жизни, мотивации к творческому труду, к работе на результат, бережному отношению к материальным и духовным ценностям.</w:t>
      </w:r>
    </w:p>
    <w:p w:rsidR="00457F4E" w:rsidRPr="00795E28" w:rsidRDefault="00457F4E" w:rsidP="00457F4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457F4E" w:rsidRPr="00795E28" w:rsidRDefault="00457F4E" w:rsidP="00457F4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i/>
          <w:color w:val="333333"/>
          <w:sz w:val="28"/>
          <w:szCs w:val="28"/>
          <w:lang w:eastAsia="ru-RU"/>
        </w:rPr>
      </w:pPr>
      <w:proofErr w:type="spellStart"/>
      <w:r w:rsidRPr="00795E28">
        <w:rPr>
          <w:rFonts w:ascii="Times New Roman" w:eastAsia="Times New Roman" w:hAnsi="Times New Roman" w:cs="Times New Roman"/>
          <w:b/>
          <w:bCs/>
          <w:i/>
          <w:color w:val="333333"/>
          <w:sz w:val="28"/>
          <w:szCs w:val="28"/>
          <w:lang w:eastAsia="ru-RU"/>
        </w:rPr>
        <w:t>Метапредметные</w:t>
      </w:r>
      <w:proofErr w:type="spellEnd"/>
    </w:p>
    <w:p w:rsidR="00457F4E" w:rsidRPr="00795E28" w:rsidRDefault="00457F4E" w:rsidP="00457F4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795E2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1. Овладение способностью принимать и сохранять цели и задачи учебной деятельности, поиска средств её осуществления.</w:t>
      </w:r>
    </w:p>
    <w:p w:rsidR="00457F4E" w:rsidRPr="00795E28" w:rsidRDefault="00457F4E" w:rsidP="00457F4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795E2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2. Формирование умения планировать, контролировать и оценивать учебные действия в соответствии с поставленной задачей и условиями её реализации, определять наиболее эффективные способы достижения результата.</w:t>
      </w:r>
    </w:p>
    <w:p w:rsidR="00457F4E" w:rsidRPr="00795E28" w:rsidRDefault="00457F4E" w:rsidP="00457F4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795E2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3. Использование знаково-символических сре</w:t>
      </w:r>
      <w:proofErr w:type="gramStart"/>
      <w:r w:rsidRPr="00795E2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дств пр</w:t>
      </w:r>
      <w:proofErr w:type="gramEnd"/>
      <w:r w:rsidRPr="00795E2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едставления информации.</w:t>
      </w:r>
    </w:p>
    <w:p w:rsidR="00457F4E" w:rsidRPr="00795E28" w:rsidRDefault="00457F4E" w:rsidP="00457F4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795E2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4. Активное использование речевых средств и сре</w:t>
      </w:r>
      <w:proofErr w:type="gramStart"/>
      <w:r w:rsidRPr="00795E2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дств дл</w:t>
      </w:r>
      <w:proofErr w:type="gramEnd"/>
      <w:r w:rsidRPr="00795E2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я решения коммуникативных и познавательных задач.</w:t>
      </w:r>
    </w:p>
    <w:p w:rsidR="00457F4E" w:rsidRPr="00795E28" w:rsidRDefault="00457F4E" w:rsidP="00457F4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795E2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5. Использование различных способов поиска (в справочных источниках), сбора, обработки, анализа, организации, передачи и интерпретации информации.</w:t>
      </w:r>
    </w:p>
    <w:p w:rsidR="00457F4E" w:rsidRPr="00795E28" w:rsidRDefault="00457F4E" w:rsidP="00457F4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795E2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6. </w:t>
      </w:r>
      <w:proofErr w:type="gramStart"/>
      <w:r w:rsidRPr="00795E2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Овладение навыками смыслового чтения текстов различных стилей и жанров в соответствии с целями и задачами: осознанно строить речевое высказывание в соответствии с задачами коммуникации и составлять тексты в устной и письменной формах.</w:t>
      </w:r>
      <w:proofErr w:type="gramEnd"/>
    </w:p>
    <w:p w:rsidR="00457F4E" w:rsidRPr="00795E28" w:rsidRDefault="00457F4E" w:rsidP="00457F4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795E2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lastRenderedPageBreak/>
        <w:t>7. Овладение логическими действиями сравнения, анализа, синтеза, обобщения, классификации по родовидовым признакам, установления аналогий и причинно-следственных связей, построения рассуждений, отнесения к известным понятиям.</w:t>
      </w:r>
    </w:p>
    <w:p w:rsidR="00457F4E" w:rsidRPr="00795E28" w:rsidRDefault="00457F4E" w:rsidP="00457F4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795E2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8. Готовность слушать собеседника и вести диалог, признавать возможность существования различных точек зрения и права каждого иметь свою, излагать своё мнение и аргументировать свою точку зрения и оценки событий.</w:t>
      </w:r>
    </w:p>
    <w:p w:rsidR="00457F4E" w:rsidRPr="00795E28" w:rsidRDefault="00457F4E" w:rsidP="00457F4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795E2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9. Определение общей цели и путей её достижения; умение договариваться о распределении функций и ролей в совместной деятельности; осуществлять взаимный контроль в совместной деятельности, адекватно оценивать собственное поведение и поведение окружающих.</w:t>
      </w:r>
    </w:p>
    <w:p w:rsidR="00457F4E" w:rsidRPr="00795E28" w:rsidRDefault="00457F4E" w:rsidP="00457F4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795E2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10. Готовность конструктивно разрешать конфликты посредством учёта интересов сторон и сотрудничества.</w:t>
      </w:r>
    </w:p>
    <w:p w:rsidR="00457F4E" w:rsidRPr="00795E28" w:rsidRDefault="00457F4E" w:rsidP="00457F4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795E2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11. Овладение начальными сведениями о сущности и особенностях объектов, процессов и явлений действительности в соответствии с содержанием учебного предмета «Русский язык».</w:t>
      </w:r>
    </w:p>
    <w:p w:rsidR="00457F4E" w:rsidRPr="00795E28" w:rsidRDefault="00457F4E" w:rsidP="00457F4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795E2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12. Овладение базовыми предметными и </w:t>
      </w:r>
      <w:proofErr w:type="spellStart"/>
      <w:r w:rsidRPr="00795E2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межпредметными</w:t>
      </w:r>
      <w:proofErr w:type="spellEnd"/>
      <w:r w:rsidRPr="00795E2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понятиями, отражающими существенные связи и отношения между объектами и процессами.</w:t>
      </w:r>
    </w:p>
    <w:p w:rsidR="00457F4E" w:rsidRPr="00795E28" w:rsidRDefault="00457F4E" w:rsidP="00457F4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795E2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13. Умение работать в материальной и информационной среде начального общего образования (в том числе с учебными моделями) в соответствии с содержанием учебного предмета «Русский язык».</w:t>
      </w:r>
    </w:p>
    <w:p w:rsidR="00457F4E" w:rsidRPr="00795E28" w:rsidRDefault="00457F4E" w:rsidP="00457F4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457F4E" w:rsidRPr="00795E28" w:rsidRDefault="00457F4E" w:rsidP="00457F4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795E28">
        <w:rPr>
          <w:rFonts w:ascii="Times New Roman" w:eastAsia="Times New Roman" w:hAnsi="Times New Roman" w:cs="Times New Roman"/>
          <w:b/>
          <w:bCs/>
          <w:i/>
          <w:iCs/>
          <w:color w:val="333333"/>
          <w:sz w:val="28"/>
          <w:szCs w:val="28"/>
          <w:u w:val="single"/>
          <w:lang w:eastAsia="ru-RU"/>
        </w:rPr>
        <w:t>Регулятивные УУД:</w:t>
      </w:r>
    </w:p>
    <w:p w:rsidR="00457F4E" w:rsidRPr="00795E28" w:rsidRDefault="00457F4E" w:rsidP="00457F4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795E28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u w:val="single"/>
          <w:lang w:eastAsia="ru-RU"/>
        </w:rPr>
        <w:t>обучающийся научится:</w:t>
      </w:r>
    </w:p>
    <w:p w:rsidR="00457F4E" w:rsidRPr="00795E28" w:rsidRDefault="00457F4E" w:rsidP="00457F4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795E2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 понимать, что можно апеллировать к правилу для подтверждения своего ответа или того решения, с которым он соглашается;  </w:t>
      </w:r>
    </w:p>
    <w:p w:rsidR="00457F4E" w:rsidRPr="00795E28" w:rsidRDefault="00457F4E" w:rsidP="00457F4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795E2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– определять и формулировать цель деятельности на уроке с помощью учителя;</w:t>
      </w:r>
    </w:p>
    <w:p w:rsidR="00457F4E" w:rsidRPr="00795E28" w:rsidRDefault="00457F4E" w:rsidP="00457F4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795E2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– проговаривать последовательность действий на уроке;</w:t>
      </w:r>
    </w:p>
    <w:p w:rsidR="00457F4E" w:rsidRPr="00795E28" w:rsidRDefault="00457F4E" w:rsidP="00457F4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795E2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– учиться высказывать своё предположение (версию) на основе работы с материалом учебника;</w:t>
      </w:r>
    </w:p>
    <w:p w:rsidR="00457F4E" w:rsidRPr="00795E28" w:rsidRDefault="00457F4E" w:rsidP="00457F4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795E2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– учиться работать по предложенному учителем плану;</w:t>
      </w:r>
    </w:p>
    <w:p w:rsidR="00457F4E" w:rsidRPr="00795E28" w:rsidRDefault="00457F4E" w:rsidP="00457F4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457F4E" w:rsidRPr="00795E28" w:rsidRDefault="00457F4E" w:rsidP="00457F4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proofErr w:type="gramStart"/>
      <w:r w:rsidRPr="00795E28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u w:val="single"/>
          <w:lang w:eastAsia="ru-RU"/>
        </w:rPr>
        <w:t>обучающийся</w:t>
      </w:r>
      <w:proofErr w:type="gramEnd"/>
      <w:r w:rsidRPr="00795E28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u w:val="single"/>
          <w:lang w:eastAsia="ru-RU"/>
        </w:rPr>
        <w:t xml:space="preserve"> получит возможность научиться:</w:t>
      </w:r>
    </w:p>
    <w:p w:rsidR="00457F4E" w:rsidRPr="00795E28" w:rsidRDefault="00457F4E" w:rsidP="00457F4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795E2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- преобразовывать практическую задачу </w:t>
      </w:r>
      <w:proofErr w:type="gramStart"/>
      <w:r w:rsidRPr="00795E2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</w:t>
      </w:r>
      <w:proofErr w:type="gramEnd"/>
      <w:r w:rsidRPr="00795E2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познавательную;</w:t>
      </w:r>
    </w:p>
    <w:p w:rsidR="00457F4E" w:rsidRPr="00795E28" w:rsidRDefault="00457F4E" w:rsidP="00457F4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795E2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 проверять выполненную работу, используя правила и словари, а также самостоятельно выполнять работу над ошибками.</w:t>
      </w:r>
    </w:p>
    <w:p w:rsidR="00457F4E" w:rsidRPr="00795E28" w:rsidRDefault="00457F4E" w:rsidP="00457F4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795E28">
        <w:rPr>
          <w:rFonts w:ascii="Times New Roman" w:eastAsia="Times New Roman" w:hAnsi="Times New Roman" w:cs="Times New Roman"/>
          <w:b/>
          <w:bCs/>
          <w:i/>
          <w:iCs/>
          <w:color w:val="333333"/>
          <w:sz w:val="28"/>
          <w:szCs w:val="28"/>
          <w:u w:val="single"/>
          <w:lang w:eastAsia="ru-RU"/>
        </w:rPr>
        <w:t>Познавательные УУД:</w:t>
      </w:r>
    </w:p>
    <w:p w:rsidR="00457F4E" w:rsidRPr="00795E28" w:rsidRDefault="00457F4E" w:rsidP="00457F4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795E28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u w:val="single"/>
          <w:lang w:eastAsia="ru-RU"/>
        </w:rPr>
        <w:t>обучающийся научится:</w:t>
      </w:r>
    </w:p>
    <w:p w:rsidR="00457F4E" w:rsidRPr="00795E28" w:rsidRDefault="00457F4E" w:rsidP="00457F4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795E2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 работать с разными видами информации  (с частями учебной книги и тетрадью для самостоятельной работы; учебной книгой и учебными словарями, текстом и иллюстрацией к тексту;</w:t>
      </w:r>
    </w:p>
    <w:p w:rsidR="00457F4E" w:rsidRPr="00795E28" w:rsidRDefault="00457F4E" w:rsidP="00457F4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795E2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– ориентироваться в учебнике (на развороте, в оглавлении, в условных обозначениях); в словаре;</w:t>
      </w:r>
    </w:p>
    <w:p w:rsidR="00457F4E" w:rsidRPr="00795E28" w:rsidRDefault="00457F4E" w:rsidP="00457F4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795E2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– находить ответы на вопросы в тексте, иллюстрациях;</w:t>
      </w:r>
    </w:p>
    <w:p w:rsidR="00457F4E" w:rsidRPr="00795E28" w:rsidRDefault="00457F4E" w:rsidP="00457F4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795E2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– делать выводы в результате совместной работы класса и учителя;</w:t>
      </w:r>
    </w:p>
    <w:p w:rsidR="00457F4E" w:rsidRPr="00795E28" w:rsidRDefault="00457F4E" w:rsidP="00457F4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795E2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– преобразовывать информацию из одной формы в другую: подробно пересказывать небольшие тексты.</w:t>
      </w:r>
    </w:p>
    <w:p w:rsidR="00457F4E" w:rsidRPr="00795E28" w:rsidRDefault="00457F4E" w:rsidP="00457F4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proofErr w:type="gramStart"/>
      <w:r w:rsidRPr="00795E28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u w:val="single"/>
          <w:lang w:eastAsia="ru-RU"/>
        </w:rPr>
        <w:lastRenderedPageBreak/>
        <w:t>обучающийся</w:t>
      </w:r>
      <w:proofErr w:type="gramEnd"/>
      <w:r w:rsidRPr="00795E28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u w:val="single"/>
          <w:lang w:eastAsia="ru-RU"/>
        </w:rPr>
        <w:t xml:space="preserve"> получат возможность научиться:</w:t>
      </w:r>
    </w:p>
    <w:p w:rsidR="00457F4E" w:rsidRPr="00795E28" w:rsidRDefault="00457F4E" w:rsidP="00457F4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795E2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 создавать и преобразовывать модели и схемы для решения задач;</w:t>
      </w:r>
    </w:p>
    <w:p w:rsidR="00457F4E" w:rsidRPr="00795E28" w:rsidRDefault="00457F4E" w:rsidP="00457F4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795E2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 осознанно и произвольно строить сообщения в устной и письменной форме;</w:t>
      </w:r>
    </w:p>
    <w:p w:rsidR="00457F4E" w:rsidRPr="00795E28" w:rsidRDefault="00457F4E" w:rsidP="00457F4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795E2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 моделировать</w:t>
      </w:r>
    </w:p>
    <w:p w:rsidR="00457F4E" w:rsidRPr="00795E28" w:rsidRDefault="00457F4E" w:rsidP="00457F4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795E2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 подводить под понятие;</w:t>
      </w:r>
    </w:p>
    <w:p w:rsidR="00457F4E" w:rsidRPr="00795E28" w:rsidRDefault="00457F4E" w:rsidP="00457F4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795E2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 устанавливать причинно-следственные связи;</w:t>
      </w:r>
    </w:p>
    <w:p w:rsidR="00457F4E" w:rsidRPr="00795E28" w:rsidRDefault="00457F4E" w:rsidP="00457F4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795E28">
        <w:rPr>
          <w:rFonts w:ascii="Times New Roman" w:eastAsia="Times New Roman" w:hAnsi="Times New Roman" w:cs="Times New Roman"/>
          <w:b/>
          <w:bCs/>
          <w:i/>
          <w:iCs/>
          <w:color w:val="333333"/>
          <w:sz w:val="28"/>
          <w:szCs w:val="28"/>
          <w:u w:val="single"/>
          <w:lang w:eastAsia="ru-RU"/>
        </w:rPr>
        <w:t>Коммуникативные УУД:</w:t>
      </w:r>
    </w:p>
    <w:p w:rsidR="00457F4E" w:rsidRPr="00795E28" w:rsidRDefault="00457F4E" w:rsidP="00457F4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795E28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u w:val="single"/>
          <w:lang w:eastAsia="ru-RU"/>
        </w:rPr>
        <w:t>обучающийся  научится:</w:t>
      </w:r>
    </w:p>
    <w:p w:rsidR="00457F4E" w:rsidRPr="00795E28" w:rsidRDefault="00457F4E" w:rsidP="00457F4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795E2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 в рамках инициативного сотрудничества:</w:t>
      </w:r>
      <w:r w:rsidRPr="00795E28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 </w:t>
      </w:r>
      <w:r w:rsidRPr="00795E2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работать с соседом по парте: распределять работу между собой и соседом,  выполнять свою часть работы,</w:t>
      </w:r>
    </w:p>
    <w:p w:rsidR="00457F4E" w:rsidRPr="00795E28" w:rsidRDefault="00457F4E" w:rsidP="00457F4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795E2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-в рамках коммуникации  как взаимодействия: видеть разницу двух заявленных точек зрения, двух позиций и мотивированно присоединяться к одной из них; использовать правила, таблицы, модели для подтверждения своей позиции или высказанных героями точек зрения.</w:t>
      </w:r>
    </w:p>
    <w:p w:rsidR="00457F4E" w:rsidRPr="00795E28" w:rsidRDefault="00457F4E" w:rsidP="00457F4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proofErr w:type="gramStart"/>
      <w:r w:rsidRPr="00795E28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u w:val="single"/>
          <w:lang w:eastAsia="ru-RU"/>
        </w:rPr>
        <w:t>Обучающийся</w:t>
      </w:r>
      <w:proofErr w:type="gramEnd"/>
      <w:r w:rsidRPr="00795E28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u w:val="single"/>
          <w:lang w:eastAsia="ru-RU"/>
        </w:rPr>
        <w:t xml:space="preserve"> получит возможность научиться:</w:t>
      </w:r>
    </w:p>
    <w:p w:rsidR="00457F4E" w:rsidRPr="00795E28" w:rsidRDefault="00457F4E" w:rsidP="00457F4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795E2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 осуществлять взаимопроверку выполненной работы;</w:t>
      </w:r>
    </w:p>
    <w:p w:rsidR="00457F4E" w:rsidRPr="00795E28" w:rsidRDefault="00457F4E" w:rsidP="00457F4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795E2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 выполнять работу по цепочке;</w:t>
      </w:r>
      <w:r w:rsidRPr="00795E28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        </w:t>
      </w:r>
    </w:p>
    <w:p w:rsidR="00457F4E" w:rsidRPr="00795E28" w:rsidRDefault="00457F4E" w:rsidP="00457F4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795E2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 использовать правила, таблицы, модели для подтверждения своей позиции или высказанных героями точек зрения.</w:t>
      </w:r>
    </w:p>
    <w:p w:rsidR="00457F4E" w:rsidRDefault="00457F4E" w:rsidP="00457F4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i/>
          <w:color w:val="333333"/>
          <w:sz w:val="28"/>
          <w:szCs w:val="28"/>
          <w:lang w:eastAsia="ru-RU"/>
        </w:rPr>
      </w:pPr>
    </w:p>
    <w:p w:rsidR="00457F4E" w:rsidRPr="00795E28" w:rsidRDefault="00457F4E" w:rsidP="00457F4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i/>
          <w:color w:val="333333"/>
          <w:sz w:val="28"/>
          <w:szCs w:val="28"/>
          <w:lang w:eastAsia="ru-RU"/>
        </w:rPr>
      </w:pPr>
      <w:r w:rsidRPr="00795E28">
        <w:rPr>
          <w:rFonts w:ascii="Times New Roman" w:eastAsia="Times New Roman" w:hAnsi="Times New Roman" w:cs="Times New Roman"/>
          <w:b/>
          <w:bCs/>
          <w:i/>
          <w:color w:val="333333"/>
          <w:sz w:val="28"/>
          <w:szCs w:val="28"/>
          <w:lang w:eastAsia="ru-RU"/>
        </w:rPr>
        <w:t>Предметные</w:t>
      </w:r>
    </w:p>
    <w:p w:rsidR="00457F4E" w:rsidRPr="00795E28" w:rsidRDefault="00457F4E" w:rsidP="00457F4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795E2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1. Формирование первоначальных представлений о единстве и многообразии языкового и культурного пространства России, о языке как основе национального самосознания.</w:t>
      </w:r>
    </w:p>
    <w:p w:rsidR="00457F4E" w:rsidRPr="00795E28" w:rsidRDefault="00457F4E" w:rsidP="00457F4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795E2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2. Понимание обучающимися того, что язык представляет собой явление национальной культуры и основное средство человеческого общения; осознание значения русского языка как государственного языка Российской Федерации, языка межнационального общения.</w:t>
      </w:r>
    </w:p>
    <w:p w:rsidR="00457F4E" w:rsidRPr="00795E28" w:rsidRDefault="00457F4E" w:rsidP="00457F4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795E2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3. </w:t>
      </w:r>
      <w:proofErr w:type="spellStart"/>
      <w:r w:rsidRPr="00795E2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Сформированность</w:t>
      </w:r>
      <w:proofErr w:type="spellEnd"/>
      <w:r w:rsidRPr="00795E2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позитивного отношения к правильной устной и письменной речи как показателям общей культуры и гражданской позиции человека.</w:t>
      </w:r>
    </w:p>
    <w:p w:rsidR="00457F4E" w:rsidRPr="00795E28" w:rsidRDefault="00457F4E" w:rsidP="00457F4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795E2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4. Овладение первоначальными представлениями о нормах русского языка (орфоэпических, лексических, грамматических, орфографических, пунктуационных) и правилах речевого этикета.</w:t>
      </w:r>
    </w:p>
    <w:p w:rsidR="00457F4E" w:rsidRPr="00795E28" w:rsidRDefault="00457F4E" w:rsidP="00457F4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795E2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5. Формирование умения ориентироваться в целях, задачах, средствах и условиях общения, выбирать адекватные языковые средства для успешного решения коммуникативных задач при составлении несложных монологических высказываний и письменных текстов.</w:t>
      </w:r>
    </w:p>
    <w:p w:rsidR="00457F4E" w:rsidRPr="00795E28" w:rsidRDefault="00457F4E" w:rsidP="00457F4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795E2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6. Осознание безошибочного письма как одного из проявлений собственного уровня культуры, применение орфографических правил и правил постановки знаков препинания при записи собственных и предложенных текстов. Владение умением проверять написанное.</w:t>
      </w:r>
    </w:p>
    <w:p w:rsidR="00457F4E" w:rsidRPr="00795E28" w:rsidRDefault="00457F4E" w:rsidP="00457F4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795E2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7. Овладение учебными действиями с языковыми единицами и формирование умения использовать знания для решения познавательных, практических и коммуникативных задач.</w:t>
      </w:r>
    </w:p>
    <w:p w:rsidR="00457F4E" w:rsidRPr="00795E28" w:rsidRDefault="00457F4E" w:rsidP="00457F4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795E2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8. Освоение первоначальных научных представлений о системе и структуре русского языка: фонетике и графике, лексике, словообразовании (</w:t>
      </w:r>
      <w:proofErr w:type="spellStart"/>
      <w:r w:rsidRPr="00795E2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морфемике</w:t>
      </w:r>
      <w:proofErr w:type="spellEnd"/>
      <w:r w:rsidRPr="00795E2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), морфологии и </w:t>
      </w:r>
      <w:r w:rsidRPr="00795E2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lastRenderedPageBreak/>
        <w:t>синтаксисе; об основных единицах языка, их признаках и особенностях употребления в речи;</w:t>
      </w:r>
    </w:p>
    <w:p w:rsidR="00457F4E" w:rsidRPr="00795E28" w:rsidRDefault="00457F4E" w:rsidP="00457F4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795E2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9. Формирование умений опознавать и анализировать основные единицы языка, грамматические категории языка, употреблять языковые единицы адекватно ситуации речевого общения.</w:t>
      </w:r>
    </w:p>
    <w:p w:rsidR="00457F4E" w:rsidRPr="00795E28" w:rsidRDefault="00457F4E" w:rsidP="00457F4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proofErr w:type="gramStart"/>
      <w:r w:rsidRPr="00795E28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u w:val="single"/>
          <w:lang w:eastAsia="ru-RU"/>
        </w:rPr>
        <w:t>Обучающийся</w:t>
      </w:r>
      <w:proofErr w:type="gramEnd"/>
      <w:r w:rsidRPr="00795E28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u w:val="single"/>
          <w:lang w:eastAsia="ru-RU"/>
        </w:rPr>
        <w:t xml:space="preserve"> получит возможность научиться:</w:t>
      </w:r>
    </w:p>
    <w:p w:rsidR="00457F4E" w:rsidRPr="00795E28" w:rsidRDefault="00457F4E" w:rsidP="00457F4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795E2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 Использовать приобретенные знания и умения в практической деятельности и повседневной жизни </w:t>
      </w:r>
      <w:proofErr w:type="gramStart"/>
      <w:r w:rsidRPr="00795E2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для</w:t>
      </w:r>
      <w:proofErr w:type="gramEnd"/>
      <w:r w:rsidRPr="00795E2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:</w:t>
      </w:r>
    </w:p>
    <w:p w:rsidR="00457F4E" w:rsidRPr="00795E28" w:rsidRDefault="00457F4E" w:rsidP="00457F4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795E2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 работы со словарями;</w:t>
      </w:r>
    </w:p>
    <w:p w:rsidR="00457F4E" w:rsidRPr="00795E28" w:rsidRDefault="00457F4E" w:rsidP="00457F4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795E2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 орфоэпических норм речи;</w:t>
      </w:r>
    </w:p>
    <w:p w:rsidR="00457F4E" w:rsidRPr="00795E28" w:rsidRDefault="00457F4E" w:rsidP="00457F4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795E2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 устного повседневного общения со сверстниками и взрослыми с соблюдением норм речевого этикета (встреча, прощание и пр.);</w:t>
      </w:r>
    </w:p>
    <w:p w:rsidR="00457F4E" w:rsidRPr="00795E28" w:rsidRDefault="00457F4E" w:rsidP="00457F4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795E2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 написания записки, письма, поздравительной открытки с соблюдением норм речевого этикета.</w:t>
      </w:r>
    </w:p>
    <w:p w:rsidR="00457F4E" w:rsidRPr="00795E28" w:rsidRDefault="00457F4E" w:rsidP="00457F4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795E28"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  <w:t>Развитие речи</w:t>
      </w:r>
      <w:r w:rsidRPr="00795E2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(освоение данного раздела распределяется по всем разделам курса).</w:t>
      </w:r>
      <w:r w:rsidRPr="00795E2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</w:r>
      <w:r w:rsidRPr="00795E28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 </w:t>
      </w:r>
      <w:proofErr w:type="gramStart"/>
      <w:r w:rsidRPr="00795E28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u w:val="single"/>
          <w:lang w:eastAsia="ru-RU"/>
        </w:rPr>
        <w:t>Обучающийся научится:</w:t>
      </w:r>
      <w:r w:rsidRPr="00795E28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u w:val="single"/>
          <w:lang w:eastAsia="ru-RU"/>
        </w:rPr>
        <w:br/>
      </w:r>
      <w:r w:rsidRPr="00795E2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 участвовать в устном общении на уроке (слушать собеседников, говорить на обсуждаемую тему, соблюдать основные правила речевого поведения); выражать собственное мнение, обосновывать его с учётом ситуации общения;</w:t>
      </w:r>
      <w:r w:rsidRPr="00795E2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- говорить на обсуждаемую тему, соблюдать основные правила речевого поведения); выражать собственное мнение, обосновывать его с учётом ситуации общения;</w:t>
      </w:r>
      <w:proofErr w:type="gramEnd"/>
      <w:r w:rsidRPr="00795E2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 xml:space="preserve">- осознавать </w:t>
      </w:r>
      <w:proofErr w:type="gramStart"/>
      <w:r w:rsidRPr="00795E2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ситуацию</w:t>
      </w:r>
      <w:proofErr w:type="gramEnd"/>
      <w:r w:rsidRPr="00795E2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общения: с </w:t>
      </w:r>
      <w:proofErr w:type="gramStart"/>
      <w:r w:rsidRPr="00795E2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какой</w:t>
      </w:r>
      <w:proofErr w:type="gramEnd"/>
      <w:r w:rsidRPr="00795E2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целью, с кем и где происходит общение; выбирать адекватные языковые и неязыковые средства в соответствии с конкретной ситуацией общения;</w:t>
      </w:r>
    </w:p>
    <w:p w:rsidR="00457F4E" w:rsidRPr="00795E28" w:rsidRDefault="00457F4E" w:rsidP="00457F4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795E2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-применять речевой этикет в ситуациях учебного и речевого общения, в том числе при обращении с помощью средств ИКТ; соблюдать правила вежливости при общении с людьми, плохо владеющими русским языком;</w:t>
      </w:r>
    </w:p>
    <w:p w:rsidR="00457F4E" w:rsidRPr="00795E28" w:rsidRDefault="00457F4E" w:rsidP="00457F4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proofErr w:type="gramStart"/>
      <w:r w:rsidRPr="00795E2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 анализировать свою и чужую речь при слушании себя и речи товарищей (при ответах на поставленный учителем вопрос, при устном или письменном высказывании) с точки зрения правильности, точности, ясности содержания;</w:t>
      </w:r>
      <w:r w:rsidRPr="00795E2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- строить предложения для решения определённой речевой задачи, для завершения текста, для передачи основной мысли текста, для выражения своего отношения к чему-либо;</w:t>
      </w:r>
      <w:proofErr w:type="gramEnd"/>
      <w:r w:rsidRPr="00795E2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 xml:space="preserve">- </w:t>
      </w:r>
      <w:proofErr w:type="gramStart"/>
      <w:r w:rsidRPr="00795E2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понимать содержание читаемого текста, замечать в нём незнакомые слова, находить в нём новую для себя информацию для решения познавательной или коммуникативной задачи;</w:t>
      </w:r>
      <w:r w:rsidRPr="00795E2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- понимать тему и главную мысль текста, подбирать к тексту заголовок по его теме или главной мысли, находить части текста, определять их последовательность, озаглавливать части текста;</w:t>
      </w:r>
      <w:proofErr w:type="gramEnd"/>
      <w:r w:rsidRPr="00795E2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- восстанавливать последовательность частей или последовательность предложений в тексте повествовательного характера;</w:t>
      </w:r>
      <w:r w:rsidRPr="00795E2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- распознавать тексты разных типов: описание, повествование, рассуждение;</w:t>
      </w:r>
      <w:r w:rsidRPr="00795E2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- замечать в художественном тексте языковые средства, создающие его выразительность;</w:t>
      </w:r>
    </w:p>
    <w:p w:rsidR="00457F4E" w:rsidRPr="00795E28" w:rsidRDefault="00457F4E" w:rsidP="00457F4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795E2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lastRenderedPageBreak/>
        <w:t>- знакомство с жанрами объявления, письма;</w:t>
      </w:r>
      <w:r w:rsidRPr="00795E2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- строить монологическое высказывание на определённую тему, по результатам наблюдений за фактами и явлениями языка.</w:t>
      </w:r>
    </w:p>
    <w:p w:rsidR="00457F4E" w:rsidRPr="00795E28" w:rsidRDefault="00457F4E" w:rsidP="00457F4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795E2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</w:r>
      <w:r w:rsidRPr="00795E28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u w:val="single"/>
          <w:lang w:eastAsia="ru-RU"/>
        </w:rPr>
        <w:t>Обучающийся получит возможность научиться:</w:t>
      </w:r>
      <w:r w:rsidRPr="00795E28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u w:val="single"/>
          <w:lang w:eastAsia="ru-RU"/>
        </w:rPr>
        <w:br/>
      </w:r>
      <w:r w:rsidRPr="00795E2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 определять последовательность частей текста, составлять план текста, составлять собственные тексты по предложенным и самостоятельно составленным планам;</w:t>
      </w:r>
    </w:p>
    <w:p w:rsidR="00457F4E" w:rsidRPr="00795E28" w:rsidRDefault="00457F4E" w:rsidP="00457F4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795E2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 пользоваться самостоятельно памяткой для подготовки и написания письменного изложения учеником;</w:t>
      </w:r>
      <w:proofErr w:type="gramStart"/>
      <w:r w:rsidRPr="00795E2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-</w:t>
      </w:r>
      <w:proofErr w:type="gramEnd"/>
      <w:r w:rsidRPr="00795E2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письменно (после коллективной подготовки) подробно или выборочно передавать содержание повествовательного текста, предъявленного на основе зрительного восприятия; сохранять основные особенности текста-образца; грамотно записывать текст; соблюдать требование каллиграфии при письме;</w:t>
      </w:r>
      <w:proofErr w:type="gramStart"/>
      <w:r w:rsidRPr="00795E2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-</w:t>
      </w:r>
      <w:proofErr w:type="gramEnd"/>
      <w:r w:rsidRPr="00795E2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составлять под руководством учителя небольшие повествовательный и описательный тексты на близкую жизненному опыту детей тему, по рисунку, репродукциям картин художников (в «Картинной галерее» учебника) и опорным словам, на тему выбранной учениками пословицы или поговорки;</w:t>
      </w:r>
    </w:p>
    <w:p w:rsidR="00457F4E" w:rsidRPr="00795E28" w:rsidRDefault="00457F4E" w:rsidP="00457F4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795E2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-использовать в монологическом высказывании разные типы речи: описание, рассуждение, повествование;</w:t>
      </w:r>
      <w:r w:rsidRPr="00795E2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- пользоваться специальной, справочной литературой, словарями, журналами, Интернетом при создании собственных речевых произведений на заданную или самостоятельно выбранную тему;</w:t>
      </w:r>
      <w:r w:rsidRPr="00795E2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- находить и исправлять в предъявленных предложениях, текстах нарушения правильности, точности, богатства речи;</w:t>
      </w:r>
    </w:p>
    <w:p w:rsidR="00457F4E" w:rsidRPr="00795E28" w:rsidRDefault="00457F4E" w:rsidP="00457F4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795E2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 проверять правильность своей письменной речи, исправлять допущенные орфографические и пунктуационные ошибки.</w:t>
      </w:r>
    </w:p>
    <w:p w:rsidR="00457F4E" w:rsidRPr="00795E28" w:rsidRDefault="00457F4E" w:rsidP="00457F4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proofErr w:type="gramStart"/>
      <w:r w:rsidRPr="00C12B08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Фонетика, орфоэпия, графика</w:t>
      </w:r>
      <w:r w:rsidRPr="00C12B08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br/>
      </w:r>
      <w:r w:rsidRPr="00795E28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u w:val="single"/>
          <w:lang w:eastAsia="ru-RU"/>
        </w:rPr>
        <w:t>Обучающийся научится:</w:t>
      </w:r>
      <w:r w:rsidRPr="00795E28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u w:val="single"/>
          <w:lang w:eastAsia="ru-RU"/>
        </w:rPr>
        <w:br/>
      </w:r>
      <w:r w:rsidRPr="00795E2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 характеризовать звуки русского языка: гласный — согласный, гласный ударный — безударный, согласный твёрдый — мягкий, парный — непарный, согласный глухой — звонкий, парный — непарный (в объёме изученного);</w:t>
      </w:r>
      <w:r w:rsidRPr="00795E2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- определять функцию разделительного твёрдого знака </w:t>
      </w:r>
      <w:r w:rsidRPr="00795E28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(ъ)</w:t>
      </w:r>
      <w:r w:rsidRPr="00795E2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в словах;</w:t>
      </w:r>
      <w:proofErr w:type="gramEnd"/>
      <w:r w:rsidRPr="00795E2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- устанавливать соотношение звукового и буквенного состава в словах типа </w:t>
      </w:r>
      <w:r w:rsidRPr="00795E28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мороз, ключ, коньки,</w:t>
      </w:r>
      <w:r w:rsidRPr="00795E2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в словах с йотированными гласными </w:t>
      </w:r>
      <w:r w:rsidRPr="00795E28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е, ё, ю, я</w:t>
      </w:r>
      <w:r w:rsidRPr="00795E2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(</w:t>
      </w:r>
      <w:r w:rsidRPr="00795E28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ёлка, поют</w:t>
      </w:r>
      <w:r w:rsidRPr="00795E2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), в словах с разделительными </w:t>
      </w:r>
      <w:r w:rsidRPr="00795E28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ь, ъ</w:t>
      </w:r>
      <w:r w:rsidRPr="00795E2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знаками (</w:t>
      </w:r>
      <w:r w:rsidRPr="00795E28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вьюга, съел</w:t>
      </w:r>
      <w:r w:rsidRPr="00795E2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), в словах с непроизносимыми согласными;</w:t>
      </w:r>
      <w:r w:rsidRPr="00795E2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 xml:space="preserve">- осуществлять </w:t>
      </w:r>
      <w:proofErr w:type="spellStart"/>
      <w:proofErr w:type="gramStart"/>
      <w:r w:rsidRPr="00795E2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звуко</w:t>
      </w:r>
      <w:proofErr w:type="spellEnd"/>
      <w:r w:rsidRPr="00795E2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-буквенный</w:t>
      </w:r>
      <w:proofErr w:type="gramEnd"/>
      <w:r w:rsidRPr="00795E2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анализ доступных по составу слов;</w:t>
      </w:r>
      <w:r w:rsidRPr="00795E2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 xml:space="preserve">- </w:t>
      </w:r>
      <w:proofErr w:type="gramStart"/>
      <w:r w:rsidRPr="00795E2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произносить звуки и сочетания звуков в соответствии с нормами литературного языка (круг слов определён словарём произношения в учебнике);</w:t>
      </w:r>
      <w:r w:rsidRPr="00795E2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- использовать знание алфавита для упорядочивания слов и при работе со словарями и справочниками;</w:t>
      </w:r>
      <w:r w:rsidRPr="00795E2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- применять знания фонетического материала при использовании правил правописания;</w:t>
      </w:r>
      <w:r w:rsidRPr="00795E2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- пользоваться при письме небуквенными графическими средствами: пробелом между словами, знаком переноса, абзаца.</w:t>
      </w:r>
      <w:proofErr w:type="gramEnd"/>
    </w:p>
    <w:p w:rsidR="00457F4E" w:rsidRPr="00795E28" w:rsidRDefault="00457F4E" w:rsidP="00457F4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795E28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u w:val="single"/>
          <w:lang w:eastAsia="ru-RU"/>
        </w:rPr>
        <w:lastRenderedPageBreak/>
        <w:t>Обучающийся получит возможность научиться:</w:t>
      </w:r>
      <w:proofErr w:type="gramStart"/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</w:r>
      <w:r w:rsidRPr="00795E2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</w:t>
      </w:r>
      <w:proofErr w:type="gramEnd"/>
      <w:r w:rsidRPr="00795E2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осуществлять </w:t>
      </w:r>
      <w:proofErr w:type="spellStart"/>
      <w:r w:rsidRPr="00795E2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звук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</w:t>
      </w:r>
      <w:proofErr w:type="spellEnd"/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795E2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-буквенный разбор слова самостоятельно по предложенному в учебнике алгоритму;</w:t>
      </w:r>
      <w:r w:rsidRPr="00795E2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 xml:space="preserve">- оценивать правильность проведения </w:t>
      </w:r>
      <w:proofErr w:type="spellStart"/>
      <w:r w:rsidRPr="00795E2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звуко</w:t>
      </w:r>
      <w:proofErr w:type="spellEnd"/>
      <w:r w:rsidRPr="00795E2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-буквенного анализа слова;</w:t>
      </w:r>
      <w:r w:rsidRPr="00795E2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- соблюдать нормы русского языка в собственной речи и оценивать соблюдение этих норм в речи собеседников (в объёме орфоэпического словаря учебника);</w:t>
      </w:r>
    </w:p>
    <w:p w:rsidR="00457F4E" w:rsidRPr="00795E28" w:rsidRDefault="00457F4E" w:rsidP="00457F4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795E2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 пользоваться орфоэпическим словарём при определении правильного произношения слова (или обращаться за помощью к другим орфоэпическим словарям русского языка или к учителю, родителям и др.).</w:t>
      </w:r>
    </w:p>
    <w:p w:rsidR="00457F4E" w:rsidRPr="00795E28" w:rsidRDefault="00457F4E" w:rsidP="00457F4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C12B08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Лексика</w:t>
      </w:r>
      <w:r w:rsidRPr="00795E2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(освоение данного раздела распределяется по всем разделам курса).</w:t>
      </w:r>
      <w:r w:rsidRPr="00795E2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</w:r>
      <w:proofErr w:type="gramStart"/>
      <w:r w:rsidRPr="00795E28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u w:val="single"/>
          <w:lang w:eastAsia="ru-RU"/>
        </w:rPr>
        <w:t>Обучающийся научится:</w:t>
      </w:r>
      <w:r w:rsidRPr="00795E28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u w:val="single"/>
          <w:lang w:eastAsia="ru-RU"/>
        </w:rPr>
        <w:br/>
      </w:r>
      <w:r w:rsidRPr="00795E2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 находить в предложении и тексте незнакомое слово, определять его значение по тексту или толковому словарю; спрашивать о значении слова учителя;</w:t>
      </w:r>
      <w:r w:rsidRPr="00795E2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- наблюдать над употреблением синонимов и антонимов в речи, подбирать синонимы и антонимы к словам разных частей речи, уточнять их значение;</w:t>
      </w:r>
      <w:r w:rsidRPr="00795E2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- иметь представление об омонимах;</w:t>
      </w:r>
      <w:proofErr w:type="gramEnd"/>
      <w:r w:rsidRPr="00795E2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gramStart"/>
      <w:r w:rsidRPr="00795E2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приобретать опыт различения в предложениях и текстах омонимов;</w:t>
      </w:r>
      <w:r w:rsidRPr="00795E2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- иметь представление о фразеологизмах (устойчивых сочетаниях слов); приобретать опыт различения в предложениях и текстах фразеологизмов;</w:t>
      </w:r>
      <w:r w:rsidRPr="00795E2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- наблюдать за использованием фразеологизмов в упражнениях учебника, осознавать их значение в тексте и разговорной речи;</w:t>
      </w:r>
      <w:r w:rsidRPr="00795E2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- распознавать слова, употреблённые в прямом и переносном значении (простые случаи);</w:t>
      </w:r>
      <w:proofErr w:type="gramEnd"/>
      <w:r w:rsidRPr="00795E2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- иметь представление о некоторых устаревших словах и их использовании в речи;</w:t>
      </w:r>
      <w:r w:rsidRPr="00795E2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- пользоваться словарями при решении языковых и речевых задач.</w:t>
      </w:r>
    </w:p>
    <w:p w:rsidR="00457F4E" w:rsidRPr="00795E28" w:rsidRDefault="00457F4E" w:rsidP="00457F4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795E28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u w:val="single"/>
          <w:lang w:eastAsia="ru-RU"/>
        </w:rPr>
        <w:t>Обучающийся получит возможность научиться:</w:t>
      </w:r>
      <w:r w:rsidRPr="00795E28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u w:val="single"/>
          <w:lang w:eastAsia="ru-RU"/>
        </w:rPr>
        <w:br/>
      </w:r>
      <w:r w:rsidRPr="00795E2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 осознавать, что понимание значения слова — одно из условий умелого его использования в устной и письменной речи;</w:t>
      </w:r>
      <w:r w:rsidRPr="00795E2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- замечать в художественном тексте слова, употреблённые в переносном значении, а также эмоционально-оценочные слова, сравнения, олицетворения (без терминологии);</w:t>
      </w:r>
    </w:p>
    <w:p w:rsidR="00457F4E" w:rsidRPr="00795E28" w:rsidRDefault="00457F4E" w:rsidP="00457F4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795E2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 оценивать уместность использования слов в тексте;</w:t>
      </w:r>
      <w:r w:rsidRPr="00795E2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- подбирать синонимы для устранения повторов в тексте;</w:t>
      </w:r>
      <w:r w:rsidRPr="00795E2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- выбирать слова из ряда предложенных для успешного решения коммуникативных задач;</w:t>
      </w:r>
      <w:r w:rsidRPr="00795E2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- размышлять над этимологией некоторых слов-названий;</w:t>
      </w:r>
    </w:p>
    <w:p w:rsidR="00457F4E" w:rsidRPr="00795E28" w:rsidRDefault="00457F4E" w:rsidP="00457F4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795E28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- </w:t>
      </w:r>
      <w:r w:rsidRPr="00795E2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приобретать опыт редактирования употреблённых в предложении (тексте) слов.</w:t>
      </w:r>
    </w:p>
    <w:p w:rsidR="00457F4E" w:rsidRPr="00795E28" w:rsidRDefault="00457F4E" w:rsidP="00457F4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C12B08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Состав слова</w:t>
      </w:r>
      <w:r w:rsidRPr="00795E28"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  <w:t xml:space="preserve"> (</w:t>
      </w:r>
      <w:proofErr w:type="spellStart"/>
      <w:r w:rsidRPr="00795E28"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  <w:t>морфемика</w:t>
      </w:r>
      <w:proofErr w:type="spellEnd"/>
      <w:r w:rsidRPr="00795E28"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  <w:t>)</w:t>
      </w:r>
    </w:p>
    <w:p w:rsidR="00457F4E" w:rsidRPr="00795E28" w:rsidRDefault="00457F4E" w:rsidP="00457F4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795E28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u w:val="single"/>
          <w:lang w:eastAsia="ru-RU"/>
        </w:rPr>
        <w:t>Обучающийся научится:</w:t>
      </w:r>
    </w:p>
    <w:p w:rsidR="00457F4E" w:rsidRPr="00795E28" w:rsidRDefault="00457F4E" w:rsidP="00457F4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795E2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 владеть опознавательными признаками однокоренных слов;</w:t>
      </w:r>
      <w:r w:rsidRPr="00795E2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- различать однокоренные слова и различные формы одного и того же слова;</w:t>
      </w:r>
    </w:p>
    <w:p w:rsidR="00457F4E" w:rsidRPr="00795E28" w:rsidRDefault="00457F4E" w:rsidP="00457F4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795E2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 различать однокоренные слова и слова с омонимичными корнями, однокоренные слова и синонимы;</w:t>
      </w:r>
      <w:r w:rsidRPr="00795E2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- находить в словах с однозначно выделяемыми морфемами окончание, основу (простые случаи), корень, приставку, суффикс;</w:t>
      </w:r>
      <w:r w:rsidRPr="00795E2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</w:r>
      <w:r w:rsidRPr="00795E2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lastRenderedPageBreak/>
        <w:t>- выделять нулевое окончание;</w:t>
      </w:r>
      <w:r w:rsidRPr="00795E2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- подбирать слова с заданной морфемой;</w:t>
      </w:r>
    </w:p>
    <w:p w:rsidR="00457F4E" w:rsidRPr="00795E28" w:rsidRDefault="00457F4E" w:rsidP="00457F4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795E2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 образовывать слова с помощью приставки (или суффикса), осознавать значение новых слов.</w:t>
      </w:r>
    </w:p>
    <w:p w:rsidR="00457F4E" w:rsidRPr="00795E28" w:rsidRDefault="00457F4E" w:rsidP="00457F4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795E28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u w:val="single"/>
          <w:lang w:eastAsia="ru-RU"/>
        </w:rPr>
        <w:t>Обучающийся получит возможность научиться:</w:t>
      </w:r>
      <w:r w:rsidRPr="00795E28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u w:val="single"/>
          <w:lang w:eastAsia="ru-RU"/>
        </w:rPr>
        <w:br/>
      </w:r>
      <w:r w:rsidRPr="00795E2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 находить корень в однокоренных словах с чередованием согласных в корне;</w:t>
      </w:r>
      <w:r w:rsidRPr="00795E2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- различать изменяемые и неизменяемые слова;</w:t>
      </w:r>
      <w:r w:rsidRPr="00795E2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- узнавать сложные слова (типа </w:t>
      </w:r>
      <w:r w:rsidRPr="00795E28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вездеход, вертолёт</w:t>
      </w:r>
      <w:r w:rsidRPr="00795E2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и др.), выделять в них корни; находить соединительные гласные (интерфиксы) в сложных словах;</w:t>
      </w:r>
      <w:r w:rsidRPr="00795E2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- сравнивать, классифицировать слова по их составу;</w:t>
      </w:r>
      <w:r w:rsidRPr="00795E2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 xml:space="preserve">- </w:t>
      </w:r>
      <w:proofErr w:type="gramStart"/>
      <w:r w:rsidRPr="00795E2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соотносить слова с предъявляемыми к ним моделям, выбирать из предложенных слов слово, соответствующее заданной модели, составлять модель заданного слова;</w:t>
      </w:r>
      <w:proofErr w:type="gramEnd"/>
    </w:p>
    <w:p w:rsidR="00457F4E" w:rsidRPr="00795E28" w:rsidRDefault="00457F4E" w:rsidP="00457F4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795E2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 осознавать значения, вносимые в слово суффиксами и приставками (простые случаи);</w:t>
      </w:r>
      <w:r w:rsidRPr="00795E2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- наблюдать над способами образования слов при помощи приставки (или суффикса);</w:t>
      </w:r>
      <w:r w:rsidRPr="00795E2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разбирать по составу слова с однозначно выделяемыми морфемами в соответствии с предложенным в учебнике алгоритмом, оценивать правильность проведения разбора по составу;</w:t>
      </w:r>
    </w:p>
    <w:p w:rsidR="00457F4E" w:rsidRPr="00795E28" w:rsidRDefault="00457F4E" w:rsidP="00457F4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795E2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 подбирать однокоренные слова и формы одного и того же слова с целью проверки изучаемых орфограмм в корне слова, использовать графический образ изучаемых приставок и суффиксов для правописания слов с этими приставками и суффиксами.</w:t>
      </w:r>
      <w:r w:rsidRPr="00795E2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</w:r>
      <w:r w:rsidRPr="00795E2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</w:r>
      <w:r w:rsidRPr="00C12B08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Морфология</w:t>
      </w:r>
      <w:r w:rsidRPr="00795E2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</w:r>
      <w:r w:rsidRPr="00795E28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u w:val="single"/>
          <w:lang w:eastAsia="ru-RU"/>
        </w:rPr>
        <w:t>Обучающийся научится:</w:t>
      </w:r>
      <w:r w:rsidRPr="00795E28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u w:val="single"/>
          <w:lang w:eastAsia="ru-RU"/>
        </w:rPr>
        <w:br/>
      </w:r>
      <w:r w:rsidRPr="00795E2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 распознавать части речи на основе усвоенных признаков (в объёме программы);</w:t>
      </w:r>
      <w:r w:rsidRPr="00795E2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- распознавать имена существительные; находить начальную форму имени существительного; определять грамматические признаки (род, число, падеж); изменять имена существительные по числам и падежам;</w:t>
      </w:r>
      <w:r w:rsidRPr="00795E2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 xml:space="preserve">- распознавать имена прилагательные; определять зависимость имени прилагательного от формы имени существительного; </w:t>
      </w:r>
      <w:proofErr w:type="gramStart"/>
      <w:r w:rsidRPr="00795E2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находить начальную форму имени прилагательного; определять грамматические признаки (род, число, падеж); изменять имена прилагательные по числам, родам (в единственном числе), падежам (первое представление);</w:t>
      </w:r>
      <w:r w:rsidRPr="00795E2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- распознавать глаголы; определять начальную (неопределённую) форму глаголов (первое представление), различать глаголы, отвечающие на вопросы </w:t>
      </w:r>
      <w:r w:rsidRPr="00795E28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что делать?</w:t>
      </w:r>
      <w:r w:rsidRPr="00795E2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и </w:t>
      </w:r>
      <w:r w:rsidRPr="00795E28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что сделать?</w:t>
      </w:r>
      <w:r w:rsidRPr="00795E2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; определять грамматические признаки глагола — форму времени, число, род (в прошедшем времени);</w:t>
      </w:r>
      <w:proofErr w:type="gramEnd"/>
      <w:r w:rsidRPr="00795E2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- распознавать личные местоимения (в начальной форме), определять грамматические признаки: лицо, число, род (у местоимений 3-го лица); использовать личные местоимения для устранения неоправданных повторов;</w:t>
      </w:r>
      <w:r w:rsidRPr="00795E2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- узнавать имена числительные (общее представление); распознавать количественные и порядковые имена числительные;</w:t>
      </w:r>
      <w:r w:rsidRPr="00795E2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- устанавливать отличие предлогов от приставок, значение частицы </w:t>
      </w:r>
      <w:r w:rsidRPr="00795E28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не</w:t>
      </w:r>
      <w:proofErr w:type="gramStart"/>
      <w:r w:rsidRPr="00795E2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</w:t>
      </w:r>
      <w:proofErr w:type="gramEnd"/>
      <w:r w:rsidRPr="00795E2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 xml:space="preserve">- </w:t>
      </w:r>
      <w:proofErr w:type="gramStart"/>
      <w:r w:rsidRPr="00795E2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у</w:t>
      </w:r>
      <w:proofErr w:type="gramEnd"/>
      <w:r w:rsidRPr="00795E2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знавать союзы </w:t>
      </w:r>
      <w:r w:rsidRPr="00795E28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и, а, но</w:t>
      </w:r>
      <w:r w:rsidRPr="00795E2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и понимать их роль в предложении;</w:t>
      </w:r>
      <w:r w:rsidRPr="00795E2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- подбирать примеры слов и форм разных частей речи; наблюдать их употребление в тексте и устной речи, правильно употреблять в речи части речи и их формы.</w:t>
      </w:r>
    </w:p>
    <w:p w:rsidR="00457F4E" w:rsidRPr="00795E28" w:rsidRDefault="00457F4E" w:rsidP="00457F4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795E28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u w:val="single"/>
          <w:lang w:eastAsia="ru-RU"/>
        </w:rPr>
        <w:lastRenderedPageBreak/>
        <w:t>Обучающийся получит возможность научиться:</w:t>
      </w:r>
      <w:r w:rsidRPr="00795E28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u w:val="single"/>
          <w:lang w:eastAsia="ru-RU"/>
        </w:rPr>
        <w:br/>
      </w:r>
      <w:r w:rsidRPr="00795E2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 производить морфологический разбор изучаемых самостоятельных частей речи (в объёме программы), пользуясь алгоритмом разбора в учебнике;</w:t>
      </w:r>
      <w:r w:rsidRPr="00795E2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- наблюдать над словообразованием частей речи;</w:t>
      </w:r>
      <w:r w:rsidRPr="00795E2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- замечать в устной и письменной речи речевые ошибки и недочёты в употреблении изучаемых форм частей речи.</w:t>
      </w:r>
      <w:r w:rsidRPr="00795E2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</w:r>
      <w:r w:rsidRPr="00795E2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</w:r>
      <w:r w:rsidRPr="00C12B08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Синтаксис</w:t>
      </w:r>
      <w:r w:rsidRPr="00C12B08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br/>
      </w:r>
      <w:r w:rsidRPr="00795E28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u w:val="single"/>
          <w:lang w:eastAsia="ru-RU"/>
        </w:rPr>
        <w:t>Обучающийся научится:</w:t>
      </w:r>
      <w:r w:rsidRPr="00795E28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u w:val="single"/>
          <w:lang w:eastAsia="ru-RU"/>
        </w:rPr>
        <w:br/>
      </w:r>
      <w:r w:rsidRPr="00795E2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- различать предложение, словосочетание и слово;</w:t>
      </w:r>
    </w:p>
    <w:p w:rsidR="00457F4E" w:rsidRPr="00795E28" w:rsidRDefault="00457F4E" w:rsidP="00457F4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795E2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 выделять предложения из потока устной и письменной речи, оформлять их границы;</w:t>
      </w:r>
      <w:r w:rsidRPr="00795E2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- определять вид предложений по цели высказывания (повествовательные, вопросительные, побудительные) и по интонации (восклицательные и невосклицательные), правильно интонировать эти предложения; составлять такие предложения;</w:t>
      </w:r>
      <w:proofErr w:type="gramStart"/>
      <w:r w:rsidRPr="00795E2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-</w:t>
      </w:r>
      <w:proofErr w:type="gramEnd"/>
      <w:r w:rsidRPr="00795E2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различать понятия «члены предложения» и «части речи»;</w:t>
      </w:r>
      <w:r w:rsidRPr="00795E2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- находить главные (подлежащее и сказуемое) и второстепенные члены предложения (без деления на виды);</w:t>
      </w:r>
      <w:r w:rsidRPr="00795E2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- устанавливать при помощи вопросов связь между словами в предложении; отражать её в схеме;</w:t>
      </w:r>
      <w:r w:rsidRPr="00795E2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- соотносить предложения со схемами, выбирать предложение, соответствующее схеме;</w:t>
      </w:r>
      <w:r w:rsidRPr="00795E2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- различать распространённые и нераспространённые предложения, составлять такие предложения;</w:t>
      </w:r>
      <w:r w:rsidRPr="00795E2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- отличать основу предложения от словосочетания; выделять в предложении словосочетания;</w:t>
      </w:r>
      <w:r w:rsidRPr="00795E2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- разбирать предложение по членам предложения: находить грамматическую основу (подлежащее и сказуемое), ставить вопросы к второстепенным членам предложения, определять, какие из них поясняют подлежащее или сказуемое, или другие второстепенные члены, выделять из предложения словосочетания.</w:t>
      </w:r>
      <w:r w:rsidRPr="00795E2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</w:r>
      <w:proofErr w:type="gramStart"/>
      <w:r w:rsidRPr="00795E28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u w:val="single"/>
          <w:lang w:eastAsia="ru-RU"/>
        </w:rPr>
        <w:t>Обучающийся получит возможность научиться:</w:t>
      </w:r>
      <w:r w:rsidRPr="00795E28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u w:val="single"/>
          <w:lang w:eastAsia="ru-RU"/>
        </w:rPr>
        <w:br/>
      </w:r>
      <w:r w:rsidRPr="00795E2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 устанавливать в словосочетании связь главного слова с зависимым при помощи вопросов;</w:t>
      </w:r>
      <w:r w:rsidRPr="00795E2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- выделять в предложении основу и словосочетания;</w:t>
      </w:r>
      <w:r w:rsidRPr="00795E2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- находить в предложении обращение (в начале, в середине, в конце);</w:t>
      </w:r>
      <w:r w:rsidRPr="00795E2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- опознавать простое и сложное предложения, определять части сложного предложения;</w:t>
      </w:r>
      <w:r w:rsidRPr="00795E2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- выполнять в соответствии с предложенным в учебнике алгоритмом разбор простого предложения (по членам, синтаксический), оценивать правильность разбора.</w:t>
      </w:r>
      <w:proofErr w:type="gramEnd"/>
    </w:p>
    <w:p w:rsidR="00457F4E" w:rsidRPr="00795E28" w:rsidRDefault="00457F4E" w:rsidP="00457F4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795E2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</w:r>
      <w:r w:rsidRPr="00C12B08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Орфография и пунктуация</w:t>
      </w:r>
      <w:r w:rsidRPr="00C12B08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br/>
      </w:r>
      <w:r w:rsidRPr="00795E28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u w:val="single"/>
          <w:lang w:eastAsia="ru-RU"/>
        </w:rPr>
        <w:t>Обучающийся научится:</w:t>
      </w:r>
      <w:proofErr w:type="gramStart"/>
      <w:r w:rsidRPr="00795E28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u w:val="single"/>
          <w:lang w:eastAsia="ru-RU"/>
        </w:rPr>
        <w:br/>
      </w:r>
      <w:r w:rsidRPr="00795E2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</w:t>
      </w:r>
      <w:proofErr w:type="gramEnd"/>
      <w:r w:rsidRPr="00795E2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применять ранее изученные правила правописания, а также: непроизносимые согласные;</w:t>
      </w:r>
      <w:r w:rsidRPr="00795E2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</w:r>
      <w:r w:rsidRPr="00795E2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lastRenderedPageBreak/>
        <w:t>- разделительный твёрдый знак </w:t>
      </w:r>
      <w:r w:rsidRPr="00795E28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(ъ)</w:t>
      </w:r>
      <w:r w:rsidRPr="00795E2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;</w:t>
      </w:r>
      <w:r w:rsidRPr="00795E2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- непроверяемые гласные и согласные в корне слова, в том числе с удвоенными согласными (перечень см. в словаре учебника);</w:t>
      </w:r>
      <w:r w:rsidRPr="00795E2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- гласные и согласные в неизменяемых на письме приставках и суффиксах;</w:t>
      </w:r>
      <w:r w:rsidRPr="00795E2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- мягкий знак после шипящих на конце имён существительных </w:t>
      </w:r>
      <w:r w:rsidRPr="00795E28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(речь, брошь, мышь)</w:t>
      </w:r>
      <w:r w:rsidRPr="00795E2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;</w:t>
      </w:r>
      <w:r w:rsidRPr="00795E2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- безударные родовые окончания имён прилагательных;</w:t>
      </w:r>
      <w:r w:rsidRPr="00795E2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- раздельное написание предлогов и слитное написание приставок;</w:t>
      </w:r>
      <w:r w:rsidRPr="00795E2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- раздельное написание частицы </w:t>
      </w:r>
      <w:r w:rsidRPr="00795E28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не</w:t>
      </w:r>
      <w:r w:rsidRPr="00795E2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с глаголами;</w:t>
      </w:r>
    </w:p>
    <w:p w:rsidR="00457F4E" w:rsidRPr="00795E28" w:rsidRDefault="00457F4E" w:rsidP="00457F4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proofErr w:type="gramStart"/>
      <w:r w:rsidRPr="00795E2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 подбирать примеры с определённой орфограммой;</w:t>
      </w:r>
      <w:r w:rsidRPr="00795E2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- обнаруживать орфограммы по освоенным опознавательным признакам в указанных учителем словах (в объёме изучаемого курса);- определять разновидности орфограмм и соотносить их с изученными правилами;</w:t>
      </w:r>
      <w:r w:rsidRPr="00795E2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- применять разные способы проверки правописания слов: изменение формы слова, подбор однокоренных слов, использование орфографического словаря;</w:t>
      </w:r>
      <w:r w:rsidRPr="00795E2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- безошибочно списывать текст с доски и учебника (объёмом 65—70 слов);</w:t>
      </w:r>
      <w:proofErr w:type="gramEnd"/>
      <w:r w:rsidRPr="00795E2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- писать под диктовку текст (объёмом 55—60 слов) в соответствии с изученными правилами правописания;</w:t>
      </w:r>
      <w:r w:rsidRPr="00795E2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- проверять собственный и предложенный текст, находить и исправлять орфографические и пунктуационные ошибки.</w:t>
      </w:r>
      <w:r w:rsidRPr="00795E2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</w:r>
      <w:r w:rsidRPr="00795E28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u w:val="single"/>
          <w:lang w:eastAsia="ru-RU"/>
        </w:rPr>
        <w:t>Обучающийся получит возможность научиться:</w:t>
      </w:r>
      <w:r w:rsidRPr="00795E28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u w:val="single"/>
          <w:lang w:eastAsia="ru-RU"/>
        </w:rPr>
        <w:br/>
      </w:r>
      <w:r w:rsidRPr="00795E2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-применять правила правописания: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795E2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соединительные </w:t>
      </w:r>
      <w:r w:rsidRPr="00795E28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о</w:t>
      </w:r>
      <w:r w:rsidRPr="00795E2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и </w:t>
      </w:r>
      <w:r w:rsidRPr="00795E28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е</w:t>
      </w:r>
      <w:r w:rsidRPr="00795E2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в сложных словах (</w:t>
      </w:r>
      <w:r w:rsidRPr="00795E28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самолёт, вездеход</w:t>
      </w:r>
      <w:r w:rsidRPr="00795E2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);</w:t>
      </w:r>
      <w:r w:rsidRPr="00795E2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</w:r>
      <w:r w:rsidRPr="00795E28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- е</w:t>
      </w:r>
      <w:r w:rsidRPr="00795E2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и </w:t>
      </w:r>
      <w:proofErr w:type="gramStart"/>
      <w:r w:rsidRPr="00795E28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и</w:t>
      </w:r>
      <w:proofErr w:type="gramEnd"/>
      <w:r w:rsidRPr="00795E2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в суффиксах имён существительных (</w:t>
      </w:r>
      <w:r w:rsidRPr="00795E28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ключик — ключика, замочек — замочка</w:t>
      </w:r>
      <w:r w:rsidRPr="00795E2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);</w:t>
      </w:r>
      <w:r w:rsidRPr="00795E2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- запятая при обращении;</w:t>
      </w:r>
      <w:r w:rsidRPr="00795E2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- запятая между частями в сложном предложении;</w:t>
      </w:r>
      <w:r w:rsidRPr="00795E2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- безударные родовые окончания имён прилагательных, глаголов в прошедшем времени;</w:t>
      </w:r>
    </w:p>
    <w:p w:rsidR="00457F4E" w:rsidRDefault="00457F4E" w:rsidP="00457F4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795E2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- при составлении собственных текстов использовать помощь взрослого или словарь, пропуск орфограммы или </w:t>
      </w:r>
      <w:proofErr w:type="spellStart"/>
      <w:r w:rsidRPr="00795E2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пунктограммы</w:t>
      </w:r>
      <w:proofErr w:type="spellEnd"/>
      <w:r w:rsidRPr="00795E2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(чтобы избежать орфографической ошибки)</w:t>
      </w:r>
    </w:p>
    <w:p w:rsidR="00457F4E" w:rsidRPr="0066505B" w:rsidRDefault="00457F4E" w:rsidP="00457F4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</w:pPr>
      <w:r w:rsidRPr="0066505B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2. Содержание курса</w:t>
      </w:r>
    </w:p>
    <w:p w:rsidR="00457F4E" w:rsidRDefault="00457F4E" w:rsidP="00457F4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 xml:space="preserve">      </w:t>
      </w:r>
      <w:r w:rsidRPr="00795E28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 xml:space="preserve">Язык и речь </w:t>
      </w:r>
    </w:p>
    <w:p w:rsidR="00457F4E" w:rsidRPr="00795E28" w:rsidRDefault="00457F4E" w:rsidP="00457F4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795E2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Наша речь и наш язык.</w:t>
      </w:r>
    </w:p>
    <w:p w:rsidR="00457F4E" w:rsidRPr="00795E28" w:rsidRDefault="00457F4E" w:rsidP="00457F4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 xml:space="preserve">     </w:t>
      </w:r>
      <w:r w:rsidRPr="00795E28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 xml:space="preserve">Текст. Предложение. Словосочетание. </w:t>
      </w:r>
    </w:p>
    <w:p w:rsidR="00457F4E" w:rsidRPr="00795E28" w:rsidRDefault="00457F4E" w:rsidP="00457F4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795E2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Текст. Предложение. Словосочетание.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795E2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Типы текстов: повествование, описание, рассуж</w:t>
      </w:r>
      <w:r w:rsidRPr="00795E2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softHyphen/>
        <w:t>дение.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795E2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Предложение.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795E2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Виды предложений по цели высказывания (повествовательное, вопросительное, побудительное)</w:t>
      </w:r>
      <w:proofErr w:type="gramStart"/>
      <w:r w:rsidRPr="00795E2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.П</w:t>
      </w:r>
      <w:proofErr w:type="gramEnd"/>
      <w:r w:rsidRPr="00795E2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редложения с обращением.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795E2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Состав предложения.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795E2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Распространённые и нераспространённые предложения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. </w:t>
      </w:r>
      <w:r w:rsidRPr="00795E2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Простое и сложное предложения. Общее представление. Запятая внутри сложного предложения.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795E2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Словосочетание.</w:t>
      </w:r>
    </w:p>
    <w:p w:rsidR="00457F4E" w:rsidRDefault="00457F4E" w:rsidP="00457F4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 xml:space="preserve">      </w:t>
      </w:r>
      <w:r w:rsidRPr="00795E28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 xml:space="preserve">Слово в языке и речи. </w:t>
      </w:r>
    </w:p>
    <w:p w:rsidR="00457F4E" w:rsidRPr="00795E28" w:rsidRDefault="00457F4E" w:rsidP="00457F4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795E2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Лексическое значение слова.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795E2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Однозначные и многозначные слова, слова в прямом и пере</w:t>
      </w:r>
      <w:r w:rsidRPr="00795E2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softHyphen/>
        <w:t>носном значении. Антонимы и синонимы.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795E2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Омонимы.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Слово и </w:t>
      </w:r>
      <w:r w:rsidRPr="00795E2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словосочетание.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795E2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Фразеологизмы.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795E2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Части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795E2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речи.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 </w:t>
      </w:r>
      <w:r w:rsidRPr="00795E2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Имя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795E2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числительное.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795E2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Однокоренные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795E2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слова.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795E2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Слово и слог, звуки и буквы.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795E2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Правописание слов с </w:t>
      </w:r>
      <w:proofErr w:type="gramStart"/>
      <w:r w:rsidRPr="00795E2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ударными</w:t>
      </w:r>
      <w:proofErr w:type="gramEnd"/>
      <w:r w:rsidRPr="00795E2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 Согласные звуки и буквы для их обозначения. Разделительный мягкий знак (</w:t>
      </w:r>
      <w:r w:rsidRPr="00795E28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ь</w:t>
      </w:r>
      <w:r w:rsidRPr="00795E2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).</w:t>
      </w:r>
    </w:p>
    <w:p w:rsidR="00457F4E" w:rsidRDefault="00457F4E" w:rsidP="00457F4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 xml:space="preserve">      </w:t>
      </w:r>
      <w:r w:rsidRPr="00795E28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 xml:space="preserve">Состав слова. </w:t>
      </w:r>
    </w:p>
    <w:p w:rsidR="00457F4E" w:rsidRPr="00795E28" w:rsidRDefault="00457F4E" w:rsidP="00457F4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795E2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lastRenderedPageBreak/>
        <w:t>Корень слова. Однокоренные слова. Чередование гласных и согласных звуков в корне однокоренных слов. Сложные слова. Формы слова. Основа слова.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795E2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Общее представление о правописании слов с орфограммами в значимых частях слова. Правописание слов с безударными гласными в корне</w:t>
      </w:r>
      <w:r w:rsidRPr="00795E28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.</w:t>
      </w:r>
      <w:r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 xml:space="preserve"> </w:t>
      </w:r>
      <w:r w:rsidRPr="00795E2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Правописание слов с парным по глухости-звонкости согласным в конце слова и перед согласным в корне. Правописание слов с непроизносимыми согласными в корне. Правописание слов с удвоенными согласными. Правописание суффиксов и приставок. Правописание приставок и предлогов. Правописание слов с разделительным твёрдым знаком</w:t>
      </w:r>
      <w:r w:rsidRPr="00795E28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 (ъ).</w:t>
      </w:r>
    </w:p>
    <w:p w:rsidR="00457F4E" w:rsidRDefault="00457F4E" w:rsidP="00457F4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 xml:space="preserve">      </w:t>
      </w:r>
      <w:r w:rsidRPr="00795E28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 xml:space="preserve">Части речи. </w:t>
      </w:r>
    </w:p>
    <w:p w:rsidR="00457F4E" w:rsidRPr="00795E28" w:rsidRDefault="00457F4E" w:rsidP="00457F4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proofErr w:type="gramStart"/>
      <w:r w:rsidRPr="00795E2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Части речи: имя существительное, имя прилагательное, имя числительное, местоимение, глагол, предлог, частица не, союз (общее представление).</w:t>
      </w:r>
      <w:proofErr w:type="gramEnd"/>
      <w:r w:rsidRPr="00795E2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Одушевлённые и неодушевлённые имена существительные. Число имён существительных. Род имён существительных. Мягкий знак (</w:t>
      </w:r>
      <w:r w:rsidRPr="00795E28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ь</w:t>
      </w:r>
      <w:r w:rsidRPr="00795E2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) после шипящих на конце имён существительных женского рода. Падеж имён существительных. Морфологический разбор имени существительного. Лексическое значение имён прилагательных. Связь имени прилагательного с именем существительным. Роль имён прилагательных в тексте. Сложные имена прилагательные, обозначающие цвета и оттенки цвета. Текст-описание. Род имен прилагательных. Число имён прилагательных. Падеж имён прилагательных (общее представление). Местоимения. Личные местоимения 1, 2, 3-го лица. Морфологический разбор местоимений. Глагол. Повторение и углубление представлений о глаголе. Форма глагола. Число глаголов. Времена глагола. Род глаголов в прошедшем времени. Правописание частицы не с глаголами.</w:t>
      </w:r>
    </w:p>
    <w:p w:rsidR="00457F4E" w:rsidRDefault="00457F4E" w:rsidP="00457F4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 xml:space="preserve">      </w:t>
      </w:r>
      <w:r w:rsidRPr="00795E28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 xml:space="preserve">Повторение </w:t>
      </w:r>
    </w:p>
    <w:p w:rsidR="00457F4E" w:rsidRPr="00795E28" w:rsidRDefault="00457F4E" w:rsidP="00457F4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795E2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Части речи. Текст и предложение как единицы языка и речи. Обобщение и систематизация изученных орфограмм. Слово и его лексическое значение. Словосочетание. Обобщение и систематизация изученных орфограмм. Упражнение в правописание частей слова.</w:t>
      </w:r>
    </w:p>
    <w:p w:rsidR="00457F4E" w:rsidRDefault="00457F4E" w:rsidP="00881C27">
      <w:pPr>
        <w:shd w:val="clear" w:color="auto" w:fill="FFFFFF"/>
        <w:spacing w:line="240" w:lineRule="auto"/>
        <w:jc w:val="center"/>
        <w:rPr>
          <w:rFonts w:ascii="Times New Roman" w:eastAsia="Times New Roman" w:hAnsi="Times New Roman" w:cs="Times New Roman"/>
          <w:b/>
          <w:bCs/>
          <w:iCs/>
          <w:color w:val="000000"/>
          <w:sz w:val="32"/>
          <w:szCs w:val="32"/>
          <w:lang w:eastAsia="ru-RU"/>
        </w:rPr>
      </w:pPr>
    </w:p>
    <w:p w:rsidR="00881C27" w:rsidRPr="000536D1" w:rsidRDefault="00881C27" w:rsidP="00EB1689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b/>
          <w:bCs/>
          <w:iCs/>
          <w:color w:val="000000"/>
          <w:sz w:val="32"/>
          <w:szCs w:val="32"/>
          <w:lang w:eastAsia="ru-RU"/>
        </w:rPr>
      </w:pPr>
      <w:r w:rsidRPr="000536D1">
        <w:rPr>
          <w:rFonts w:ascii="Times New Roman" w:eastAsia="Times New Roman" w:hAnsi="Times New Roman" w:cs="Times New Roman"/>
          <w:b/>
          <w:bCs/>
          <w:iCs/>
          <w:color w:val="000000"/>
          <w:sz w:val="32"/>
          <w:szCs w:val="32"/>
          <w:lang w:eastAsia="ru-RU"/>
        </w:rPr>
        <w:t>Тематическое планирование</w:t>
      </w:r>
      <w:r w:rsidR="00326627">
        <w:rPr>
          <w:rFonts w:ascii="Times New Roman" w:eastAsia="Times New Roman" w:hAnsi="Times New Roman" w:cs="Times New Roman"/>
          <w:b/>
          <w:bCs/>
          <w:iCs/>
          <w:color w:val="000000"/>
          <w:sz w:val="32"/>
          <w:szCs w:val="32"/>
          <w:lang w:eastAsia="ru-RU"/>
        </w:rPr>
        <w:t xml:space="preserve"> русский язык 4 класс</w:t>
      </w:r>
    </w:p>
    <w:tbl>
      <w:tblPr>
        <w:tblW w:w="5637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154"/>
        <w:gridCol w:w="3274"/>
        <w:gridCol w:w="1209"/>
      </w:tblGrid>
      <w:tr w:rsidR="00881C27" w:rsidRPr="003319E8" w:rsidTr="005A3F14">
        <w:trPr>
          <w:trHeight w:val="359"/>
        </w:trPr>
        <w:tc>
          <w:tcPr>
            <w:tcW w:w="11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1C27" w:rsidRPr="003319E8" w:rsidRDefault="00881C27" w:rsidP="005A3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319E8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№ </w:t>
            </w:r>
            <w:proofErr w:type="gramStart"/>
            <w:r w:rsidRPr="003319E8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п</w:t>
            </w:r>
            <w:proofErr w:type="gramEnd"/>
            <w:r w:rsidRPr="003319E8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/п</w:t>
            </w:r>
          </w:p>
        </w:tc>
        <w:tc>
          <w:tcPr>
            <w:tcW w:w="32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1C27" w:rsidRPr="003319E8" w:rsidRDefault="00881C27" w:rsidP="00D03A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319E8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Название разделов </w:t>
            </w:r>
          </w:p>
        </w:tc>
        <w:tc>
          <w:tcPr>
            <w:tcW w:w="12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1C27" w:rsidRPr="003319E8" w:rsidRDefault="00881C27" w:rsidP="005A3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319E8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Кол-во часов</w:t>
            </w:r>
          </w:p>
        </w:tc>
      </w:tr>
      <w:tr w:rsidR="00881C27" w:rsidRPr="003319E8" w:rsidTr="005A3F14">
        <w:trPr>
          <w:trHeight w:val="380"/>
        </w:trPr>
        <w:tc>
          <w:tcPr>
            <w:tcW w:w="11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1C27" w:rsidRPr="003319E8" w:rsidRDefault="00881C27" w:rsidP="005A3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319E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32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1C27" w:rsidRPr="003319E8" w:rsidRDefault="00881C27" w:rsidP="005A3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319E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Повторение</w:t>
            </w:r>
          </w:p>
        </w:tc>
        <w:tc>
          <w:tcPr>
            <w:tcW w:w="12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1C27" w:rsidRPr="003319E8" w:rsidRDefault="00881C27" w:rsidP="005A3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319E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9 ч</w:t>
            </w:r>
          </w:p>
        </w:tc>
      </w:tr>
      <w:tr w:rsidR="00881C27" w:rsidRPr="003319E8" w:rsidTr="005A3F14">
        <w:trPr>
          <w:trHeight w:val="359"/>
        </w:trPr>
        <w:tc>
          <w:tcPr>
            <w:tcW w:w="11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1C27" w:rsidRPr="003319E8" w:rsidRDefault="00881C27" w:rsidP="005A3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319E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32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1C27" w:rsidRPr="003319E8" w:rsidRDefault="00881C27" w:rsidP="005A3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319E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Предложение</w:t>
            </w:r>
          </w:p>
        </w:tc>
        <w:tc>
          <w:tcPr>
            <w:tcW w:w="12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1C27" w:rsidRPr="003319E8" w:rsidRDefault="00881C27" w:rsidP="005A3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319E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 ч</w:t>
            </w:r>
          </w:p>
        </w:tc>
      </w:tr>
      <w:tr w:rsidR="00881C27" w:rsidRPr="003319E8" w:rsidTr="005A3F14">
        <w:trPr>
          <w:trHeight w:val="359"/>
        </w:trPr>
        <w:tc>
          <w:tcPr>
            <w:tcW w:w="11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1C27" w:rsidRPr="003319E8" w:rsidRDefault="00881C27" w:rsidP="005A3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319E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32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1C27" w:rsidRPr="003319E8" w:rsidRDefault="00881C27" w:rsidP="005A3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319E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Слово в языке и речи</w:t>
            </w:r>
          </w:p>
        </w:tc>
        <w:tc>
          <w:tcPr>
            <w:tcW w:w="12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1C27" w:rsidRPr="003319E8" w:rsidRDefault="00881C27" w:rsidP="005A3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319E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15 ч</w:t>
            </w:r>
          </w:p>
        </w:tc>
      </w:tr>
      <w:tr w:rsidR="00881C27" w:rsidRPr="003319E8" w:rsidTr="005A3F14">
        <w:trPr>
          <w:trHeight w:val="359"/>
        </w:trPr>
        <w:tc>
          <w:tcPr>
            <w:tcW w:w="11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1C27" w:rsidRPr="003319E8" w:rsidRDefault="00881C27" w:rsidP="005A3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319E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32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1C27" w:rsidRPr="003319E8" w:rsidRDefault="00881C27" w:rsidP="005A3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319E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Имя существительное</w:t>
            </w:r>
          </w:p>
        </w:tc>
        <w:tc>
          <w:tcPr>
            <w:tcW w:w="12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1C27" w:rsidRPr="003319E8" w:rsidRDefault="00881C27" w:rsidP="005A3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319E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31 ч</w:t>
            </w:r>
          </w:p>
        </w:tc>
      </w:tr>
      <w:tr w:rsidR="00881C27" w:rsidRPr="003319E8" w:rsidTr="005A3F14">
        <w:trPr>
          <w:trHeight w:val="359"/>
        </w:trPr>
        <w:tc>
          <w:tcPr>
            <w:tcW w:w="11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1C27" w:rsidRPr="003319E8" w:rsidRDefault="00881C27" w:rsidP="005A3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319E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32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1C27" w:rsidRPr="003319E8" w:rsidRDefault="00881C27" w:rsidP="005A3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319E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Имя прилагательное</w:t>
            </w:r>
          </w:p>
        </w:tc>
        <w:tc>
          <w:tcPr>
            <w:tcW w:w="12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1C27" w:rsidRPr="003319E8" w:rsidRDefault="00881C27" w:rsidP="005A3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319E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24 ч</w:t>
            </w:r>
          </w:p>
        </w:tc>
      </w:tr>
      <w:tr w:rsidR="00881C27" w:rsidRPr="003319E8" w:rsidTr="005A3F14">
        <w:trPr>
          <w:trHeight w:val="359"/>
        </w:trPr>
        <w:tc>
          <w:tcPr>
            <w:tcW w:w="11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1C27" w:rsidRPr="003319E8" w:rsidRDefault="00881C27" w:rsidP="005A3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319E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32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1C27" w:rsidRPr="003319E8" w:rsidRDefault="00881C27" w:rsidP="005A3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319E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Местоимение</w:t>
            </w:r>
          </w:p>
        </w:tc>
        <w:tc>
          <w:tcPr>
            <w:tcW w:w="12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1C27" w:rsidRPr="003319E8" w:rsidRDefault="00881C27" w:rsidP="005A3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319E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 ч</w:t>
            </w:r>
          </w:p>
        </w:tc>
      </w:tr>
      <w:tr w:rsidR="00881C27" w:rsidRPr="003319E8" w:rsidTr="005A3F14">
        <w:trPr>
          <w:trHeight w:val="359"/>
        </w:trPr>
        <w:tc>
          <w:tcPr>
            <w:tcW w:w="11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1C27" w:rsidRPr="003319E8" w:rsidRDefault="00881C27" w:rsidP="005A3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319E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32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1C27" w:rsidRPr="003319E8" w:rsidRDefault="00881C27" w:rsidP="005A3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319E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Глагол</w:t>
            </w:r>
          </w:p>
        </w:tc>
        <w:tc>
          <w:tcPr>
            <w:tcW w:w="12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1C27" w:rsidRPr="003319E8" w:rsidRDefault="00881C27" w:rsidP="005A3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319E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24 ч</w:t>
            </w:r>
          </w:p>
        </w:tc>
      </w:tr>
      <w:tr w:rsidR="00881C27" w:rsidRPr="003319E8" w:rsidTr="005A3F14">
        <w:trPr>
          <w:trHeight w:val="359"/>
        </w:trPr>
        <w:tc>
          <w:tcPr>
            <w:tcW w:w="11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81C27" w:rsidRPr="003319E8" w:rsidRDefault="00881C27" w:rsidP="005A3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319E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32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81C27" w:rsidRPr="003319E8" w:rsidRDefault="00881C27" w:rsidP="005A3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319E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Повторение</w:t>
            </w:r>
          </w:p>
        </w:tc>
        <w:tc>
          <w:tcPr>
            <w:tcW w:w="12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81C27" w:rsidRPr="003319E8" w:rsidRDefault="005B67A8" w:rsidP="005A3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14</w:t>
            </w:r>
            <w:r w:rsidR="00881C27" w:rsidRPr="003319E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ч</w:t>
            </w:r>
            <w:r w:rsidR="00881C2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                                 </w:t>
            </w:r>
          </w:p>
        </w:tc>
      </w:tr>
      <w:tr w:rsidR="00881C27" w:rsidRPr="003319E8" w:rsidTr="00881C27">
        <w:trPr>
          <w:trHeight w:val="359"/>
        </w:trPr>
        <w:tc>
          <w:tcPr>
            <w:tcW w:w="11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81C27" w:rsidRPr="003319E8" w:rsidRDefault="00881C27" w:rsidP="005A3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2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81C27" w:rsidRPr="003319E8" w:rsidRDefault="00881C27" w:rsidP="005A3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319E8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Итого:</w:t>
            </w:r>
          </w:p>
        </w:tc>
        <w:tc>
          <w:tcPr>
            <w:tcW w:w="12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1C27" w:rsidRPr="003319E8" w:rsidRDefault="005B67A8" w:rsidP="005A3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132</w:t>
            </w:r>
            <w:r w:rsidR="005D78F8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 </w:t>
            </w:r>
            <w:r w:rsidR="00881C2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ч</w:t>
            </w:r>
            <w:r w:rsidR="005D78F8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аса</w:t>
            </w:r>
          </w:p>
        </w:tc>
      </w:tr>
    </w:tbl>
    <w:p w:rsidR="000A229C" w:rsidRPr="00B03605" w:rsidRDefault="00B03605" w:rsidP="00B03605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B03605">
        <w:rPr>
          <w:rFonts w:ascii="Times New Roman" w:hAnsi="Times New Roman" w:cs="Times New Roman"/>
          <w:b/>
          <w:sz w:val="32"/>
          <w:szCs w:val="32"/>
        </w:rPr>
        <w:lastRenderedPageBreak/>
        <w:t>Календарно – тематическое планирование</w:t>
      </w:r>
    </w:p>
    <w:p w:rsidR="00DB442B" w:rsidRDefault="00DB442B"/>
    <w:tbl>
      <w:tblPr>
        <w:tblpPr w:leftFromText="180" w:rightFromText="180" w:vertAnchor="text" w:horzAnchor="margin" w:tblpY="-150"/>
        <w:tblW w:w="9614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250"/>
        <w:gridCol w:w="4820"/>
        <w:gridCol w:w="850"/>
        <w:gridCol w:w="1418"/>
        <w:gridCol w:w="1276"/>
      </w:tblGrid>
      <w:tr w:rsidR="002A2E49" w:rsidRPr="003319E8" w:rsidTr="007B289D">
        <w:trPr>
          <w:trHeight w:val="32"/>
        </w:trPr>
        <w:tc>
          <w:tcPr>
            <w:tcW w:w="1250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2A2E49" w:rsidRPr="003319E8" w:rsidRDefault="002A2E49" w:rsidP="005A3F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3319E8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№</w:t>
            </w:r>
          </w:p>
        </w:tc>
        <w:tc>
          <w:tcPr>
            <w:tcW w:w="4820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2A2E49" w:rsidRPr="003319E8" w:rsidRDefault="002A2E49" w:rsidP="005A3F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3319E8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Название разделов и тем уроков</w:t>
            </w:r>
          </w:p>
        </w:tc>
        <w:tc>
          <w:tcPr>
            <w:tcW w:w="850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2A2E49" w:rsidRPr="003319E8" w:rsidRDefault="002A2E49" w:rsidP="005A3F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3319E8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Кол-во часов</w:t>
            </w:r>
          </w:p>
        </w:tc>
        <w:tc>
          <w:tcPr>
            <w:tcW w:w="269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A2E49" w:rsidRPr="003319E8" w:rsidRDefault="002A2E49" w:rsidP="002A2E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3319E8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Дата</w:t>
            </w:r>
          </w:p>
        </w:tc>
      </w:tr>
      <w:tr w:rsidR="002A2E49" w:rsidRPr="003319E8" w:rsidTr="007B289D">
        <w:trPr>
          <w:trHeight w:val="694"/>
        </w:trPr>
        <w:tc>
          <w:tcPr>
            <w:tcW w:w="1250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A2E49" w:rsidRPr="003319E8" w:rsidRDefault="002A2E49" w:rsidP="002A2E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820" w:type="dxa"/>
            <w:vMerge/>
            <w:tcBorders>
              <w:left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A2E49" w:rsidRPr="003319E8" w:rsidRDefault="002A2E49" w:rsidP="002A2E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850" w:type="dxa"/>
            <w:vMerge/>
            <w:tcBorders>
              <w:left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A2E49" w:rsidRPr="003319E8" w:rsidRDefault="002A2E49" w:rsidP="002A2E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:rsidR="002A2E49" w:rsidRPr="003319E8" w:rsidRDefault="002A2E49" w:rsidP="002A2E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3319E8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план.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:rsidR="002A2E49" w:rsidRPr="003319E8" w:rsidRDefault="002A2E49" w:rsidP="002A2E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3319E8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факт.</w:t>
            </w:r>
          </w:p>
        </w:tc>
      </w:tr>
      <w:tr w:rsidR="005B67A8" w:rsidRPr="003319E8" w:rsidTr="00CB3343">
        <w:tc>
          <w:tcPr>
            <w:tcW w:w="9614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5B67A8" w:rsidRPr="003319E8" w:rsidRDefault="005B67A8" w:rsidP="005A3F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3319E8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Повторение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3319E8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(9 ч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асов</w:t>
            </w:r>
            <w:r w:rsidRPr="003319E8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)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.</w:t>
            </w:r>
          </w:p>
        </w:tc>
      </w:tr>
      <w:tr w:rsidR="003E0E1F" w:rsidRPr="003319E8" w:rsidTr="007B289D">
        <w:tc>
          <w:tcPr>
            <w:tcW w:w="12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E0E1F" w:rsidRPr="003319E8" w:rsidRDefault="003E0E1F" w:rsidP="005A3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319E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48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E0E1F" w:rsidRPr="003319E8" w:rsidRDefault="003E0E1F" w:rsidP="005A3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319E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Знакомство с учебником. Наша речь и наш язык.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E0E1F" w:rsidRPr="003319E8" w:rsidRDefault="003E0E1F" w:rsidP="005A3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319E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E0E1F" w:rsidRPr="003319E8" w:rsidRDefault="009F2484" w:rsidP="005A3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1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сент</w:t>
            </w:r>
            <w:proofErr w:type="spellEnd"/>
            <w:proofErr w:type="gramEnd"/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E0E1F" w:rsidRPr="003319E8" w:rsidRDefault="003E0E1F" w:rsidP="005A3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3E0E1F" w:rsidRPr="003319E8" w:rsidTr="007B289D">
        <w:tc>
          <w:tcPr>
            <w:tcW w:w="12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E0E1F" w:rsidRPr="003319E8" w:rsidRDefault="003E0E1F" w:rsidP="005A3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319E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48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E0E1F" w:rsidRPr="003319E8" w:rsidRDefault="003E0E1F" w:rsidP="005A3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319E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Текст и его план. Типы текстов.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E0E1F" w:rsidRPr="003319E8" w:rsidRDefault="003E0E1F" w:rsidP="005A3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319E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E0E1F" w:rsidRPr="003319E8" w:rsidRDefault="009F2484" w:rsidP="005A3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5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сент</w:t>
            </w:r>
            <w:proofErr w:type="spellEnd"/>
            <w:proofErr w:type="gramEnd"/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E0E1F" w:rsidRPr="003319E8" w:rsidRDefault="003E0E1F" w:rsidP="005A3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3E0E1F" w:rsidRPr="003319E8" w:rsidTr="007B289D">
        <w:tc>
          <w:tcPr>
            <w:tcW w:w="12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E0E1F" w:rsidRPr="003319E8" w:rsidRDefault="003E0E1F" w:rsidP="005A3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319E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48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E0E1F" w:rsidRPr="003319E8" w:rsidRDefault="003E0E1F" w:rsidP="005A3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319E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Типы текстов.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E0E1F" w:rsidRPr="003319E8" w:rsidRDefault="003E0E1F" w:rsidP="005A3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319E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E0E1F" w:rsidRPr="003319E8" w:rsidRDefault="009F2484" w:rsidP="005A3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6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сент</w:t>
            </w:r>
            <w:proofErr w:type="spellEnd"/>
            <w:proofErr w:type="gramEnd"/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E0E1F" w:rsidRPr="003319E8" w:rsidRDefault="003E0E1F" w:rsidP="005A3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3E0E1F" w:rsidRPr="003319E8" w:rsidTr="007B289D">
        <w:tc>
          <w:tcPr>
            <w:tcW w:w="12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E0E1F" w:rsidRPr="003319E8" w:rsidRDefault="003E0E1F" w:rsidP="005A3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319E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48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E0E1F" w:rsidRPr="003319E8" w:rsidRDefault="003E0E1F" w:rsidP="005A3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319E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Виды предложений по цели высказывания и по интонации.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E0E1F" w:rsidRPr="003319E8" w:rsidRDefault="003E0E1F" w:rsidP="005A3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319E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E0E1F" w:rsidRPr="003319E8" w:rsidRDefault="009F2484" w:rsidP="005A3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7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сент</w:t>
            </w:r>
            <w:proofErr w:type="spellEnd"/>
            <w:proofErr w:type="gramEnd"/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E0E1F" w:rsidRPr="003319E8" w:rsidRDefault="003E0E1F" w:rsidP="005A3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3E0E1F" w:rsidRPr="003319E8" w:rsidTr="007B289D">
        <w:tc>
          <w:tcPr>
            <w:tcW w:w="12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E0E1F" w:rsidRPr="003319E8" w:rsidRDefault="003E0E1F" w:rsidP="005A3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319E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48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E0E1F" w:rsidRPr="003319E8" w:rsidRDefault="003E0E1F" w:rsidP="005A3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319E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Диалог. Обращение.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E0E1F" w:rsidRPr="003319E8" w:rsidRDefault="003E0E1F" w:rsidP="005A3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319E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E0E1F" w:rsidRPr="003319E8" w:rsidRDefault="009F2484" w:rsidP="005A3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8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сент</w:t>
            </w:r>
            <w:proofErr w:type="spellEnd"/>
            <w:proofErr w:type="gramEnd"/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E0E1F" w:rsidRPr="003319E8" w:rsidRDefault="003E0E1F" w:rsidP="005A3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3E0E1F" w:rsidRPr="003319E8" w:rsidTr="007B289D">
        <w:tc>
          <w:tcPr>
            <w:tcW w:w="12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E0E1F" w:rsidRPr="003319E8" w:rsidRDefault="003E0E1F" w:rsidP="005A3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319E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48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E0E1F" w:rsidRPr="003319E8" w:rsidRDefault="003E0E1F" w:rsidP="005A3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319E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Основа предложения. Главные и второстепенные члены предложения.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E0E1F" w:rsidRPr="003319E8" w:rsidRDefault="003E0E1F" w:rsidP="005A3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319E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E0E1F" w:rsidRPr="003319E8" w:rsidRDefault="009F2484" w:rsidP="005A3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12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сент</w:t>
            </w:r>
            <w:proofErr w:type="spellEnd"/>
            <w:proofErr w:type="gramEnd"/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E0E1F" w:rsidRPr="003319E8" w:rsidRDefault="003E0E1F" w:rsidP="005A3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3E0E1F" w:rsidRPr="003319E8" w:rsidTr="007B289D">
        <w:tc>
          <w:tcPr>
            <w:tcW w:w="12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E0E1F" w:rsidRPr="003319E8" w:rsidRDefault="003E0E1F" w:rsidP="005A3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319E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48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E0E1F" w:rsidRPr="00D669DA" w:rsidRDefault="001A5745" w:rsidP="001A574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D669DA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Входная контрольная работа.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E0E1F" w:rsidRPr="003319E8" w:rsidRDefault="003E0E1F" w:rsidP="005A3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319E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E0E1F" w:rsidRPr="003319E8" w:rsidRDefault="009F2484" w:rsidP="005A3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13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сент</w:t>
            </w:r>
            <w:proofErr w:type="spellEnd"/>
            <w:proofErr w:type="gramEnd"/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E0E1F" w:rsidRPr="003319E8" w:rsidRDefault="003E0E1F" w:rsidP="005A3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3E0E1F" w:rsidRPr="003319E8" w:rsidTr="007B289D">
        <w:tc>
          <w:tcPr>
            <w:tcW w:w="12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E0E1F" w:rsidRPr="003319E8" w:rsidRDefault="003E0E1F" w:rsidP="005A3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319E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48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E0E1F" w:rsidRPr="003319E8" w:rsidRDefault="003E0E1F" w:rsidP="001A57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319E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Анализ контрольного диктанта. </w:t>
            </w:r>
            <w:r w:rsidR="001A574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Повторение.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E0E1F" w:rsidRPr="003319E8" w:rsidRDefault="003E0E1F" w:rsidP="005A3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319E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E0E1F" w:rsidRPr="003319E8" w:rsidRDefault="009F2484" w:rsidP="005A3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14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сент</w:t>
            </w:r>
            <w:proofErr w:type="spellEnd"/>
            <w:proofErr w:type="gramEnd"/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E0E1F" w:rsidRPr="003319E8" w:rsidRDefault="003E0E1F" w:rsidP="005A3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3E0E1F" w:rsidRPr="003319E8" w:rsidTr="007B289D">
        <w:trPr>
          <w:trHeight w:val="32"/>
        </w:trPr>
        <w:tc>
          <w:tcPr>
            <w:tcW w:w="12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E0E1F" w:rsidRPr="003319E8" w:rsidRDefault="003E0E1F" w:rsidP="005A3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319E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9</w:t>
            </w:r>
          </w:p>
        </w:tc>
        <w:tc>
          <w:tcPr>
            <w:tcW w:w="48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E0E1F" w:rsidRPr="003319E8" w:rsidRDefault="001A5745" w:rsidP="005A3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319E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Словосочетание.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E0E1F" w:rsidRPr="003319E8" w:rsidRDefault="003E0E1F" w:rsidP="005A3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319E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E0E1F" w:rsidRPr="003319E8" w:rsidRDefault="009F2484" w:rsidP="005A3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15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сент</w:t>
            </w:r>
            <w:proofErr w:type="spellEnd"/>
            <w:proofErr w:type="gramEnd"/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E0E1F" w:rsidRPr="003319E8" w:rsidRDefault="003E0E1F" w:rsidP="005A3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5B67A8" w:rsidRPr="003319E8" w:rsidTr="00CB3343">
        <w:trPr>
          <w:trHeight w:val="32"/>
        </w:trPr>
        <w:tc>
          <w:tcPr>
            <w:tcW w:w="9614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5B67A8" w:rsidRDefault="005B67A8" w:rsidP="005A3F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  <w:p w:rsidR="005B67A8" w:rsidRPr="003319E8" w:rsidRDefault="005B67A8" w:rsidP="005A3F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3319E8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Предложение (8 ч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асов</w:t>
            </w:r>
            <w:r w:rsidRPr="003319E8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)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.</w:t>
            </w:r>
          </w:p>
        </w:tc>
      </w:tr>
      <w:tr w:rsidR="003E0E1F" w:rsidRPr="003319E8" w:rsidTr="007B289D">
        <w:tc>
          <w:tcPr>
            <w:tcW w:w="12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E0E1F" w:rsidRPr="003319E8" w:rsidRDefault="003E0E1F" w:rsidP="005A3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319E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</w:t>
            </w:r>
            <w:r w:rsidR="00A6349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(1)</w:t>
            </w:r>
          </w:p>
        </w:tc>
        <w:tc>
          <w:tcPr>
            <w:tcW w:w="48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E0E1F" w:rsidRPr="003319E8" w:rsidRDefault="003E0E1F" w:rsidP="005A3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319E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Однородные члены предложения.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E0E1F" w:rsidRPr="003319E8" w:rsidRDefault="003E0E1F" w:rsidP="005A3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319E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E0E1F" w:rsidRPr="003319E8" w:rsidRDefault="009F2484" w:rsidP="005A3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19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сент</w:t>
            </w:r>
            <w:proofErr w:type="spellEnd"/>
            <w:proofErr w:type="gramEnd"/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E0E1F" w:rsidRPr="003319E8" w:rsidRDefault="003E0E1F" w:rsidP="005A3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3E0E1F" w:rsidRPr="003319E8" w:rsidTr="007B289D">
        <w:tc>
          <w:tcPr>
            <w:tcW w:w="12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E0E1F" w:rsidRPr="003319E8" w:rsidRDefault="003E0E1F" w:rsidP="005A3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319E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11</w:t>
            </w:r>
            <w:r w:rsidR="00A6349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(2)</w:t>
            </w:r>
          </w:p>
        </w:tc>
        <w:tc>
          <w:tcPr>
            <w:tcW w:w="48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E0E1F" w:rsidRPr="003319E8" w:rsidRDefault="003E0E1F" w:rsidP="005A3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319E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Знаки препинания в предложениях с однородными членами.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E0E1F" w:rsidRPr="003319E8" w:rsidRDefault="003E0E1F" w:rsidP="005A3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319E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E0E1F" w:rsidRPr="003319E8" w:rsidRDefault="009F2484" w:rsidP="005A3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20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сент</w:t>
            </w:r>
            <w:proofErr w:type="spellEnd"/>
            <w:proofErr w:type="gramEnd"/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E0E1F" w:rsidRPr="003319E8" w:rsidRDefault="003E0E1F" w:rsidP="005A3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3E0E1F" w:rsidRPr="003319E8" w:rsidTr="007B289D">
        <w:tc>
          <w:tcPr>
            <w:tcW w:w="12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E0E1F" w:rsidRPr="003319E8" w:rsidRDefault="003E0E1F" w:rsidP="005A3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319E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12</w:t>
            </w:r>
            <w:r w:rsidR="00A6349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(3)</w:t>
            </w:r>
          </w:p>
        </w:tc>
        <w:tc>
          <w:tcPr>
            <w:tcW w:w="48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E0E1F" w:rsidRPr="003319E8" w:rsidRDefault="003E0E1F" w:rsidP="00CB33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319E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Связь однородных членов предложения. 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E0E1F" w:rsidRPr="003319E8" w:rsidRDefault="003E0E1F" w:rsidP="005A3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319E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E0E1F" w:rsidRPr="003319E8" w:rsidRDefault="009F2484" w:rsidP="005A3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21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сент</w:t>
            </w:r>
            <w:proofErr w:type="spellEnd"/>
            <w:proofErr w:type="gramEnd"/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E0E1F" w:rsidRPr="003319E8" w:rsidRDefault="003E0E1F" w:rsidP="005A3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3E0E1F" w:rsidRPr="003319E8" w:rsidTr="007B289D">
        <w:tc>
          <w:tcPr>
            <w:tcW w:w="12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E0E1F" w:rsidRPr="003319E8" w:rsidRDefault="003E0E1F" w:rsidP="005A3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319E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13</w:t>
            </w:r>
            <w:r w:rsidR="00A6349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(4)</w:t>
            </w:r>
          </w:p>
        </w:tc>
        <w:tc>
          <w:tcPr>
            <w:tcW w:w="48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E0E1F" w:rsidRPr="003319E8" w:rsidRDefault="003E0E1F" w:rsidP="00CB33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gramStart"/>
            <w:r w:rsidRPr="003319E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</w:t>
            </w:r>
            <w:proofErr w:type="gramEnd"/>
            <w:r w:rsidRPr="003319E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/р. Обучающее изложение.  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E0E1F" w:rsidRPr="003319E8" w:rsidRDefault="003E0E1F" w:rsidP="005A3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319E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E0E1F" w:rsidRPr="003319E8" w:rsidRDefault="009F2484" w:rsidP="005A3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22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сент</w:t>
            </w:r>
            <w:proofErr w:type="spellEnd"/>
            <w:proofErr w:type="gramEnd"/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E0E1F" w:rsidRPr="003319E8" w:rsidRDefault="003E0E1F" w:rsidP="005A3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3E0E1F" w:rsidRPr="003319E8" w:rsidTr="007B289D">
        <w:tc>
          <w:tcPr>
            <w:tcW w:w="12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E0E1F" w:rsidRPr="003319E8" w:rsidRDefault="003E0E1F" w:rsidP="005A3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319E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14</w:t>
            </w:r>
            <w:r w:rsidR="00A6349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(5)</w:t>
            </w:r>
          </w:p>
        </w:tc>
        <w:tc>
          <w:tcPr>
            <w:tcW w:w="48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E0E1F" w:rsidRPr="003319E8" w:rsidRDefault="003E0E1F" w:rsidP="00CB33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319E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Простые и сложные предложения. 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E0E1F" w:rsidRPr="003319E8" w:rsidRDefault="003E0E1F" w:rsidP="005A3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319E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E0E1F" w:rsidRPr="003319E8" w:rsidRDefault="009F2484" w:rsidP="005A3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26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сент</w:t>
            </w:r>
            <w:proofErr w:type="spellEnd"/>
            <w:proofErr w:type="gramEnd"/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E0E1F" w:rsidRPr="003319E8" w:rsidRDefault="003E0E1F" w:rsidP="005A3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3E0E1F" w:rsidRPr="003319E8" w:rsidTr="007B289D">
        <w:tc>
          <w:tcPr>
            <w:tcW w:w="12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E0E1F" w:rsidRPr="003319E8" w:rsidRDefault="003E0E1F" w:rsidP="005A3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319E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15</w:t>
            </w:r>
            <w:r w:rsidR="00A6349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(6)</w:t>
            </w:r>
          </w:p>
        </w:tc>
        <w:tc>
          <w:tcPr>
            <w:tcW w:w="48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E0E1F" w:rsidRPr="003319E8" w:rsidRDefault="003E0E1F" w:rsidP="005A3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319E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Сложное предложение и предложение с однородными членами.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E0E1F" w:rsidRPr="003319E8" w:rsidRDefault="003E0E1F" w:rsidP="005A3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319E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E0E1F" w:rsidRPr="003319E8" w:rsidRDefault="009F2484" w:rsidP="005A3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27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сент</w:t>
            </w:r>
            <w:proofErr w:type="spellEnd"/>
            <w:proofErr w:type="gramEnd"/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E0E1F" w:rsidRPr="003319E8" w:rsidRDefault="003E0E1F" w:rsidP="005A3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3E0E1F" w:rsidRPr="003319E8" w:rsidTr="007B289D">
        <w:tc>
          <w:tcPr>
            <w:tcW w:w="12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E0E1F" w:rsidRPr="003319E8" w:rsidRDefault="003E0E1F" w:rsidP="005A3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319E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16</w:t>
            </w:r>
            <w:r w:rsidR="00A6349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(7)</w:t>
            </w:r>
          </w:p>
        </w:tc>
        <w:tc>
          <w:tcPr>
            <w:tcW w:w="48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E0E1F" w:rsidRPr="005A3F14" w:rsidRDefault="00CB3343" w:rsidP="005A3F1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Контрольная работа</w:t>
            </w:r>
            <w:r w:rsidR="003E0E1F" w:rsidRPr="005A3F14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 xml:space="preserve"> по теме «Предложение».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E0E1F" w:rsidRPr="003319E8" w:rsidRDefault="003E0E1F" w:rsidP="005A3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319E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E0E1F" w:rsidRPr="003319E8" w:rsidRDefault="009F2484" w:rsidP="005A3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28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сент</w:t>
            </w:r>
            <w:proofErr w:type="spellEnd"/>
            <w:proofErr w:type="gramEnd"/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E0E1F" w:rsidRPr="003319E8" w:rsidRDefault="003E0E1F" w:rsidP="005A3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3E0E1F" w:rsidRPr="003319E8" w:rsidTr="007B289D">
        <w:tc>
          <w:tcPr>
            <w:tcW w:w="12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E0E1F" w:rsidRPr="003319E8" w:rsidRDefault="003E0E1F" w:rsidP="005A3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319E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17</w:t>
            </w:r>
            <w:r w:rsidR="00A6349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(8)</w:t>
            </w:r>
          </w:p>
        </w:tc>
        <w:tc>
          <w:tcPr>
            <w:tcW w:w="48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E0E1F" w:rsidRPr="003319E8" w:rsidRDefault="003E0E1F" w:rsidP="005A3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319E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Анализ контрольного диктанта. Сложное предложение и предложение с однородными членами.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E0E1F" w:rsidRPr="003319E8" w:rsidRDefault="003E0E1F" w:rsidP="005A3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319E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E0E1F" w:rsidRPr="003319E8" w:rsidRDefault="009F2484" w:rsidP="005A3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29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сент</w:t>
            </w:r>
            <w:proofErr w:type="spellEnd"/>
            <w:proofErr w:type="gramEnd"/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E0E1F" w:rsidRPr="003319E8" w:rsidRDefault="003E0E1F" w:rsidP="005A3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5B67A8" w:rsidRPr="003319E8" w:rsidTr="00CB3343">
        <w:tc>
          <w:tcPr>
            <w:tcW w:w="9614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5B67A8" w:rsidRPr="003319E8" w:rsidRDefault="005B67A8" w:rsidP="005A3F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3319E8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Слово в языке и речи (15 ч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асов</w:t>
            </w:r>
            <w:r w:rsidRPr="003319E8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)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.</w:t>
            </w:r>
          </w:p>
        </w:tc>
      </w:tr>
      <w:tr w:rsidR="003E0E1F" w:rsidRPr="003319E8" w:rsidTr="007B289D">
        <w:tc>
          <w:tcPr>
            <w:tcW w:w="12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E0E1F" w:rsidRPr="003319E8" w:rsidRDefault="003E0E1F" w:rsidP="005A3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319E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18</w:t>
            </w:r>
            <w:r w:rsidR="00A6349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(1)</w:t>
            </w:r>
          </w:p>
        </w:tc>
        <w:tc>
          <w:tcPr>
            <w:tcW w:w="48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E0E1F" w:rsidRPr="003319E8" w:rsidRDefault="003E0E1F" w:rsidP="005A3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319E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Слово и его лексическое значение.</w:t>
            </w:r>
          </w:p>
          <w:p w:rsidR="003E0E1F" w:rsidRPr="003319E8" w:rsidRDefault="003E0E1F" w:rsidP="005A3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319E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Словарный диктант.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E0E1F" w:rsidRPr="003319E8" w:rsidRDefault="003E0E1F" w:rsidP="005A3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319E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E0E1F" w:rsidRPr="003319E8" w:rsidRDefault="007B0D65" w:rsidP="005A3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3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окт</w:t>
            </w:r>
            <w:proofErr w:type="spellEnd"/>
            <w:proofErr w:type="gramEnd"/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E0E1F" w:rsidRPr="003319E8" w:rsidRDefault="003E0E1F" w:rsidP="005A3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3E0E1F" w:rsidRPr="003319E8" w:rsidTr="007B289D">
        <w:tc>
          <w:tcPr>
            <w:tcW w:w="12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E0E1F" w:rsidRPr="003319E8" w:rsidRDefault="003E0E1F" w:rsidP="005A3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319E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19</w:t>
            </w:r>
            <w:r w:rsidR="00A6349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(2)</w:t>
            </w:r>
          </w:p>
        </w:tc>
        <w:tc>
          <w:tcPr>
            <w:tcW w:w="48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E0E1F" w:rsidRPr="003319E8" w:rsidRDefault="003E0E1F" w:rsidP="00CB33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319E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Многозначные слова. Прямое и переносное значения слов. 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E0E1F" w:rsidRPr="003319E8" w:rsidRDefault="003E0E1F" w:rsidP="005A3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319E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E0E1F" w:rsidRPr="003319E8" w:rsidRDefault="007B0D65" w:rsidP="005A3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4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окт</w:t>
            </w:r>
            <w:proofErr w:type="spellEnd"/>
            <w:proofErr w:type="gramEnd"/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E0E1F" w:rsidRPr="003319E8" w:rsidRDefault="003E0E1F" w:rsidP="005A3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3E0E1F" w:rsidRPr="003319E8" w:rsidTr="007B289D">
        <w:tc>
          <w:tcPr>
            <w:tcW w:w="12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E0E1F" w:rsidRPr="003319E8" w:rsidRDefault="003E0E1F" w:rsidP="005A3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319E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20</w:t>
            </w:r>
            <w:r w:rsidR="00A6349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(3)</w:t>
            </w:r>
          </w:p>
        </w:tc>
        <w:tc>
          <w:tcPr>
            <w:tcW w:w="48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E0E1F" w:rsidRPr="003319E8" w:rsidRDefault="003E0E1F" w:rsidP="005A3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gramStart"/>
            <w:r w:rsidRPr="003319E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</w:t>
            </w:r>
            <w:proofErr w:type="gramEnd"/>
            <w:r w:rsidRPr="003319E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/р. Сочинение по картине Левитана «Золотая осень».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E0E1F" w:rsidRPr="003319E8" w:rsidRDefault="003E0E1F" w:rsidP="005A3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319E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E0E1F" w:rsidRPr="003319E8" w:rsidRDefault="009446EE" w:rsidP="005A3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5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окт</w:t>
            </w:r>
            <w:proofErr w:type="spellEnd"/>
            <w:proofErr w:type="gramEnd"/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E0E1F" w:rsidRPr="003319E8" w:rsidRDefault="003E0E1F" w:rsidP="005A3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3E0E1F" w:rsidRPr="003319E8" w:rsidTr="007B289D">
        <w:tc>
          <w:tcPr>
            <w:tcW w:w="12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E0E1F" w:rsidRPr="003319E8" w:rsidRDefault="003E0E1F" w:rsidP="005A3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319E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21</w:t>
            </w:r>
            <w:r w:rsidR="00A6349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(4)</w:t>
            </w:r>
          </w:p>
        </w:tc>
        <w:tc>
          <w:tcPr>
            <w:tcW w:w="48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E0E1F" w:rsidRPr="003319E8" w:rsidRDefault="003E0E1F" w:rsidP="00952D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319E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Синонимы, антонимы, омонимы. </w:t>
            </w:r>
            <w:r w:rsidRPr="00D669DA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Контрольное списывание.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E0E1F" w:rsidRPr="003319E8" w:rsidRDefault="003E0E1F" w:rsidP="005A3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319E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E0E1F" w:rsidRPr="003319E8" w:rsidRDefault="009446EE" w:rsidP="005A3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6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окт</w:t>
            </w:r>
            <w:proofErr w:type="spellEnd"/>
            <w:proofErr w:type="gramEnd"/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E0E1F" w:rsidRPr="003319E8" w:rsidRDefault="003E0E1F" w:rsidP="005A3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3E0E1F" w:rsidRPr="003319E8" w:rsidTr="007B289D">
        <w:tc>
          <w:tcPr>
            <w:tcW w:w="12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E0E1F" w:rsidRPr="003319E8" w:rsidRDefault="003E0E1F" w:rsidP="005A3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319E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22</w:t>
            </w:r>
            <w:r w:rsidR="00A6349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(5)</w:t>
            </w:r>
          </w:p>
        </w:tc>
        <w:tc>
          <w:tcPr>
            <w:tcW w:w="48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E0E1F" w:rsidRPr="003319E8" w:rsidRDefault="00952D64" w:rsidP="005A3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319E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Фразеологизмы. </w:t>
            </w:r>
            <w:r w:rsidR="003E0E1F" w:rsidRPr="003319E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Обобщение знаний о лексических группах слов.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E0E1F" w:rsidRPr="003319E8" w:rsidRDefault="003E0E1F" w:rsidP="005A3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319E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E0E1F" w:rsidRPr="003319E8" w:rsidRDefault="003A4172" w:rsidP="005A3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10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окт</w:t>
            </w:r>
            <w:proofErr w:type="spellEnd"/>
            <w:proofErr w:type="gramEnd"/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E0E1F" w:rsidRPr="003319E8" w:rsidRDefault="003E0E1F" w:rsidP="005A3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3E0E1F" w:rsidRPr="003319E8" w:rsidTr="007B289D">
        <w:tc>
          <w:tcPr>
            <w:tcW w:w="12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E0E1F" w:rsidRPr="003319E8" w:rsidRDefault="003E0E1F" w:rsidP="005A3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319E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23</w:t>
            </w:r>
            <w:r w:rsidR="00A6349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(6)</w:t>
            </w:r>
          </w:p>
        </w:tc>
        <w:tc>
          <w:tcPr>
            <w:tcW w:w="48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E0E1F" w:rsidRPr="003319E8" w:rsidRDefault="003E0E1F" w:rsidP="005A3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319E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Состав слова. Распознавание значимых частей слова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E0E1F" w:rsidRPr="003319E8" w:rsidRDefault="003E0E1F" w:rsidP="005A3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319E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E0E1F" w:rsidRPr="003319E8" w:rsidRDefault="003A4172" w:rsidP="005A3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11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окт</w:t>
            </w:r>
            <w:proofErr w:type="spellEnd"/>
            <w:proofErr w:type="gramEnd"/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E0E1F" w:rsidRPr="003319E8" w:rsidRDefault="003E0E1F" w:rsidP="005A3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3E0E1F" w:rsidRPr="003319E8" w:rsidTr="007B289D">
        <w:tc>
          <w:tcPr>
            <w:tcW w:w="12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E0E1F" w:rsidRPr="003319E8" w:rsidRDefault="003E0E1F" w:rsidP="005A3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319E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24</w:t>
            </w:r>
            <w:r w:rsidR="00A6349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(7)</w:t>
            </w:r>
          </w:p>
        </w:tc>
        <w:tc>
          <w:tcPr>
            <w:tcW w:w="48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E0E1F" w:rsidRPr="003319E8" w:rsidRDefault="003E0E1F" w:rsidP="005A3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319E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Правописание гласных и согласных в корнях слов, удвоенных согласных в корнях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E0E1F" w:rsidRPr="003319E8" w:rsidRDefault="003E0E1F" w:rsidP="005A3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319E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E0E1F" w:rsidRPr="003319E8" w:rsidRDefault="003A4172" w:rsidP="005A3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12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окт</w:t>
            </w:r>
            <w:proofErr w:type="spellEnd"/>
            <w:proofErr w:type="gramEnd"/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E0E1F" w:rsidRPr="003319E8" w:rsidRDefault="003E0E1F" w:rsidP="005A3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3E0E1F" w:rsidRPr="003319E8" w:rsidTr="007B289D">
        <w:tc>
          <w:tcPr>
            <w:tcW w:w="12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E0E1F" w:rsidRPr="003319E8" w:rsidRDefault="003E0E1F" w:rsidP="005A3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319E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25</w:t>
            </w:r>
            <w:r w:rsidR="00A6349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(8)</w:t>
            </w:r>
          </w:p>
        </w:tc>
        <w:tc>
          <w:tcPr>
            <w:tcW w:w="48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E0E1F" w:rsidRPr="003319E8" w:rsidRDefault="003E0E1F" w:rsidP="00080C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319E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Правописание приставок и суффиксов.</w:t>
            </w:r>
            <w:r w:rsidR="00940A43" w:rsidRPr="003319E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E0E1F" w:rsidRPr="003319E8" w:rsidRDefault="003E0E1F" w:rsidP="005A3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319E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E0E1F" w:rsidRPr="003319E8" w:rsidRDefault="003A4172" w:rsidP="005A3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13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окт</w:t>
            </w:r>
            <w:proofErr w:type="spellEnd"/>
            <w:proofErr w:type="gramEnd"/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E0E1F" w:rsidRPr="003319E8" w:rsidRDefault="003E0E1F" w:rsidP="005A3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3E0E1F" w:rsidRPr="003319E8" w:rsidTr="007B289D">
        <w:tc>
          <w:tcPr>
            <w:tcW w:w="12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E0E1F" w:rsidRPr="003319E8" w:rsidRDefault="003E0E1F" w:rsidP="005A3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319E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26</w:t>
            </w:r>
            <w:r w:rsidR="00A6349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(9)</w:t>
            </w:r>
          </w:p>
        </w:tc>
        <w:tc>
          <w:tcPr>
            <w:tcW w:w="48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E0E1F" w:rsidRPr="003319E8" w:rsidRDefault="003E0E1F" w:rsidP="005A3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319E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Разделительные твердый и мягкий знаки.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E0E1F" w:rsidRPr="003319E8" w:rsidRDefault="003E0E1F" w:rsidP="005A3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319E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E0E1F" w:rsidRPr="003319E8" w:rsidRDefault="003A4172" w:rsidP="005A3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17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окт</w:t>
            </w:r>
            <w:proofErr w:type="spellEnd"/>
            <w:proofErr w:type="gramEnd"/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E0E1F" w:rsidRPr="003319E8" w:rsidRDefault="003E0E1F" w:rsidP="005A3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3E0E1F" w:rsidRPr="003319E8" w:rsidTr="007B289D">
        <w:tc>
          <w:tcPr>
            <w:tcW w:w="12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E0E1F" w:rsidRPr="003319E8" w:rsidRDefault="003E0E1F" w:rsidP="005A3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319E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27</w:t>
            </w:r>
            <w:r w:rsidR="00A6349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(10)</w:t>
            </w:r>
          </w:p>
        </w:tc>
        <w:tc>
          <w:tcPr>
            <w:tcW w:w="48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E0E1F" w:rsidRPr="00D669DA" w:rsidRDefault="00D669DA" w:rsidP="005A3F1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D669DA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 xml:space="preserve">Контрольная работа </w:t>
            </w:r>
            <w:r w:rsidR="003E0E1F" w:rsidRPr="00D669DA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 xml:space="preserve"> за I четверть.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E0E1F" w:rsidRPr="003319E8" w:rsidRDefault="003E0E1F" w:rsidP="005A3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319E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E0E1F" w:rsidRPr="003319E8" w:rsidRDefault="003A4172" w:rsidP="005A3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18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окт</w:t>
            </w:r>
            <w:proofErr w:type="spellEnd"/>
            <w:proofErr w:type="gramEnd"/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E0E1F" w:rsidRPr="003319E8" w:rsidRDefault="003E0E1F" w:rsidP="005A3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3E0E1F" w:rsidRPr="003319E8" w:rsidTr="007B289D">
        <w:tc>
          <w:tcPr>
            <w:tcW w:w="12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E0E1F" w:rsidRPr="003319E8" w:rsidRDefault="003E0E1F" w:rsidP="005A3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319E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28</w:t>
            </w:r>
            <w:r w:rsidR="00A6349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(11)</w:t>
            </w:r>
          </w:p>
        </w:tc>
        <w:tc>
          <w:tcPr>
            <w:tcW w:w="48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E0E1F" w:rsidRPr="003319E8" w:rsidRDefault="003E0E1F" w:rsidP="005A3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319E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Анализ контрольного диктанта. Части речи. Морфологические признаки частей речи.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E0E1F" w:rsidRPr="003319E8" w:rsidRDefault="003E0E1F" w:rsidP="005A3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319E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E0E1F" w:rsidRPr="003319E8" w:rsidRDefault="003A4172" w:rsidP="005A3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19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окт</w:t>
            </w:r>
            <w:proofErr w:type="spellEnd"/>
            <w:proofErr w:type="gramEnd"/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E0E1F" w:rsidRPr="003319E8" w:rsidRDefault="003E0E1F" w:rsidP="005A3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3E0E1F" w:rsidRPr="003319E8" w:rsidTr="007B289D">
        <w:tc>
          <w:tcPr>
            <w:tcW w:w="12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E0E1F" w:rsidRPr="003319E8" w:rsidRDefault="003E0E1F" w:rsidP="005A3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319E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29</w:t>
            </w:r>
            <w:r w:rsidR="00A6349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(12)</w:t>
            </w:r>
          </w:p>
        </w:tc>
        <w:tc>
          <w:tcPr>
            <w:tcW w:w="48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E0E1F" w:rsidRPr="003319E8" w:rsidRDefault="003E0E1F" w:rsidP="005A3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319E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Склонение имен существительных и имен прилагательных.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E0E1F" w:rsidRPr="003319E8" w:rsidRDefault="003E0E1F" w:rsidP="005A3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319E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E0E1F" w:rsidRPr="003319E8" w:rsidRDefault="003A4172" w:rsidP="005A3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20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окт</w:t>
            </w:r>
            <w:proofErr w:type="spellEnd"/>
            <w:proofErr w:type="gramEnd"/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E0E1F" w:rsidRPr="003319E8" w:rsidRDefault="003E0E1F" w:rsidP="005A3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3E0E1F" w:rsidRPr="003319E8" w:rsidTr="007B289D">
        <w:tc>
          <w:tcPr>
            <w:tcW w:w="12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E0E1F" w:rsidRPr="003319E8" w:rsidRDefault="003E0E1F" w:rsidP="005A3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319E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30</w:t>
            </w:r>
            <w:r w:rsidR="00A6349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(13)</w:t>
            </w:r>
          </w:p>
        </w:tc>
        <w:tc>
          <w:tcPr>
            <w:tcW w:w="48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E0E1F" w:rsidRPr="003319E8" w:rsidRDefault="003E0E1F" w:rsidP="005A3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319E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Имя числительное. Глагол.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E0E1F" w:rsidRPr="003319E8" w:rsidRDefault="003E0E1F" w:rsidP="005A3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319E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E0E1F" w:rsidRPr="003319E8" w:rsidRDefault="003A4172" w:rsidP="005A3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24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окт</w:t>
            </w:r>
            <w:proofErr w:type="spellEnd"/>
            <w:proofErr w:type="gramEnd"/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E0E1F" w:rsidRPr="003319E8" w:rsidRDefault="003E0E1F" w:rsidP="005A3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3E0E1F" w:rsidRPr="003319E8" w:rsidTr="007B289D">
        <w:tc>
          <w:tcPr>
            <w:tcW w:w="12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E0E1F" w:rsidRPr="003319E8" w:rsidRDefault="003E0E1F" w:rsidP="005A3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319E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31</w:t>
            </w:r>
            <w:r w:rsidR="00A6349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(14)</w:t>
            </w:r>
          </w:p>
        </w:tc>
        <w:tc>
          <w:tcPr>
            <w:tcW w:w="48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E0E1F" w:rsidRPr="003319E8" w:rsidRDefault="00947704" w:rsidP="005A3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319E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Наречие как часть речи.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E0E1F" w:rsidRPr="003319E8" w:rsidRDefault="003E0E1F" w:rsidP="005A3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319E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E0E1F" w:rsidRPr="003319E8" w:rsidRDefault="003A4172" w:rsidP="005A3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25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окт</w:t>
            </w:r>
            <w:proofErr w:type="spellEnd"/>
            <w:proofErr w:type="gramEnd"/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E0E1F" w:rsidRPr="003319E8" w:rsidRDefault="003E0E1F" w:rsidP="005A3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3E0E1F" w:rsidRPr="003319E8" w:rsidTr="007B289D">
        <w:tc>
          <w:tcPr>
            <w:tcW w:w="12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E0E1F" w:rsidRPr="003319E8" w:rsidRDefault="003E0E1F" w:rsidP="005A3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319E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32</w:t>
            </w:r>
            <w:r w:rsidR="00A6349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(15)</w:t>
            </w:r>
          </w:p>
        </w:tc>
        <w:tc>
          <w:tcPr>
            <w:tcW w:w="48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E0E1F" w:rsidRPr="003319E8" w:rsidRDefault="003E0E1F" w:rsidP="005A3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319E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Правописание наречий.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E0E1F" w:rsidRPr="003319E8" w:rsidRDefault="003E0E1F" w:rsidP="005A3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319E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E0E1F" w:rsidRPr="003319E8" w:rsidRDefault="003A4172" w:rsidP="005A3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26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окт</w:t>
            </w:r>
            <w:proofErr w:type="spellEnd"/>
            <w:proofErr w:type="gramEnd"/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E0E1F" w:rsidRPr="003319E8" w:rsidRDefault="003E0E1F" w:rsidP="005A3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5B67A8" w:rsidRPr="003319E8" w:rsidTr="00CB3343">
        <w:tc>
          <w:tcPr>
            <w:tcW w:w="9614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5B67A8" w:rsidRPr="003319E8" w:rsidRDefault="005B67A8" w:rsidP="005A3F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3319E8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Имя существительное (31 ч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ас</w:t>
            </w:r>
            <w:r w:rsidRPr="003319E8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)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.</w:t>
            </w:r>
          </w:p>
        </w:tc>
      </w:tr>
      <w:tr w:rsidR="003E0E1F" w:rsidRPr="003319E8" w:rsidTr="007B289D">
        <w:tc>
          <w:tcPr>
            <w:tcW w:w="12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E0E1F" w:rsidRPr="003319E8" w:rsidRDefault="003E0E1F" w:rsidP="005A3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319E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33</w:t>
            </w:r>
            <w:r w:rsidR="00391ED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(1)</w:t>
            </w:r>
          </w:p>
        </w:tc>
        <w:tc>
          <w:tcPr>
            <w:tcW w:w="48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E0E1F" w:rsidRPr="003319E8" w:rsidRDefault="009B6441" w:rsidP="005A3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Распознавание падежей имё</w:t>
            </w:r>
            <w:r w:rsidR="003E0E1F" w:rsidRPr="003319E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 существительных.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E0E1F" w:rsidRPr="003319E8" w:rsidRDefault="003E0E1F" w:rsidP="005A3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319E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E0E1F" w:rsidRPr="003A4172" w:rsidRDefault="003A4172" w:rsidP="005A3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3A4172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27 </w:t>
            </w:r>
            <w:proofErr w:type="spellStart"/>
            <w:proofErr w:type="gramStart"/>
            <w:r w:rsidRPr="003A4172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окт</w:t>
            </w:r>
            <w:proofErr w:type="spellEnd"/>
            <w:proofErr w:type="gramEnd"/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E0E1F" w:rsidRPr="003319E8" w:rsidRDefault="003E0E1F" w:rsidP="005A3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3E0E1F" w:rsidRPr="003319E8" w:rsidTr="007B289D">
        <w:tc>
          <w:tcPr>
            <w:tcW w:w="12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E0E1F" w:rsidRPr="003319E8" w:rsidRDefault="003E0E1F" w:rsidP="005A3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319E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34</w:t>
            </w:r>
            <w:r w:rsidR="00391ED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(2)</w:t>
            </w:r>
          </w:p>
        </w:tc>
        <w:tc>
          <w:tcPr>
            <w:tcW w:w="48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E0E1F" w:rsidRPr="003319E8" w:rsidRDefault="003E0E1F" w:rsidP="005A3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319E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Упражнение в распознавании именительного, родительного, винител</w:t>
            </w:r>
            <w:r w:rsidR="009B64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ьного падежей неодушевлённых имё</w:t>
            </w:r>
            <w:r w:rsidRPr="003319E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 существительных.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E0E1F" w:rsidRPr="003319E8" w:rsidRDefault="003E0E1F" w:rsidP="005A3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319E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  <w:p w:rsidR="003E0E1F" w:rsidRPr="003319E8" w:rsidRDefault="003E0E1F" w:rsidP="005A3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E0E1F" w:rsidRPr="003319E8" w:rsidRDefault="003A4172" w:rsidP="005A3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7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нояб</w:t>
            </w:r>
            <w:proofErr w:type="spellEnd"/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E0E1F" w:rsidRPr="003319E8" w:rsidRDefault="003E0E1F" w:rsidP="005A3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3E0E1F" w:rsidRPr="003319E8" w:rsidTr="007B289D">
        <w:tc>
          <w:tcPr>
            <w:tcW w:w="12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E0E1F" w:rsidRPr="003319E8" w:rsidRDefault="003E0E1F" w:rsidP="005A3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319E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35</w:t>
            </w:r>
            <w:r w:rsidR="00391ED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(3)</w:t>
            </w:r>
          </w:p>
        </w:tc>
        <w:tc>
          <w:tcPr>
            <w:tcW w:w="48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465A3" w:rsidRDefault="009B6441" w:rsidP="005A3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Упражнение в распознавании </w:t>
            </w:r>
          </w:p>
          <w:p w:rsidR="003E0E1F" w:rsidRPr="003319E8" w:rsidRDefault="009B6441" w:rsidP="005A3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имё</w:t>
            </w:r>
            <w:r w:rsidR="003E0E1F" w:rsidRPr="003319E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 существительных в творительном и предложном падежах.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E0E1F" w:rsidRPr="003319E8" w:rsidRDefault="003E0E1F" w:rsidP="005A3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319E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  <w:p w:rsidR="003E0E1F" w:rsidRPr="003319E8" w:rsidRDefault="003E0E1F" w:rsidP="005A3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E0E1F" w:rsidRPr="003319E8" w:rsidRDefault="003A4172" w:rsidP="005A3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8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нояб</w:t>
            </w:r>
            <w:proofErr w:type="spellEnd"/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E0E1F" w:rsidRPr="003319E8" w:rsidRDefault="003E0E1F" w:rsidP="005A3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3E0E1F" w:rsidRPr="003319E8" w:rsidTr="007B289D">
        <w:tc>
          <w:tcPr>
            <w:tcW w:w="12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E0E1F" w:rsidRPr="003319E8" w:rsidRDefault="003E0E1F" w:rsidP="005A3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319E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36</w:t>
            </w:r>
            <w:r w:rsidR="00391ED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(4)</w:t>
            </w:r>
          </w:p>
        </w:tc>
        <w:tc>
          <w:tcPr>
            <w:tcW w:w="48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E0E1F" w:rsidRPr="003319E8" w:rsidRDefault="003E0E1F" w:rsidP="005A3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319E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Повторение сведений о падежах и приемах их ра</w:t>
            </w:r>
            <w:r w:rsidR="00D845F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спознавания. Несклоняемые имена </w:t>
            </w:r>
            <w:r w:rsidRPr="003319E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существительные.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E0E1F" w:rsidRPr="003319E8" w:rsidRDefault="003E0E1F" w:rsidP="005A3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319E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E0E1F" w:rsidRPr="003319E8" w:rsidRDefault="003A4172" w:rsidP="005A3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9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нояб</w:t>
            </w:r>
            <w:proofErr w:type="spellEnd"/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E0E1F" w:rsidRPr="003319E8" w:rsidRDefault="003E0E1F" w:rsidP="005A3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3E0E1F" w:rsidRPr="003319E8" w:rsidTr="007B289D">
        <w:tc>
          <w:tcPr>
            <w:tcW w:w="12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E0E1F" w:rsidRPr="003319E8" w:rsidRDefault="003E0E1F" w:rsidP="005A3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319E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37</w:t>
            </w:r>
            <w:r w:rsidR="00391ED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(5)</w:t>
            </w:r>
          </w:p>
        </w:tc>
        <w:tc>
          <w:tcPr>
            <w:tcW w:w="48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E0E1F" w:rsidRPr="003319E8" w:rsidRDefault="003E0E1F" w:rsidP="005A3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319E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Три склонения имен </w:t>
            </w:r>
            <w:r w:rsidRPr="003319E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существительных (общее представление). 1-е склонение имен существительных. Контрольное списывание.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E0E1F" w:rsidRPr="003319E8" w:rsidRDefault="003E0E1F" w:rsidP="005A3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319E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1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E0E1F" w:rsidRPr="003319E8" w:rsidRDefault="003A4172" w:rsidP="005A3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10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нояб</w:t>
            </w:r>
            <w:proofErr w:type="spellEnd"/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E0E1F" w:rsidRPr="003319E8" w:rsidRDefault="003E0E1F" w:rsidP="005A3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3E0E1F" w:rsidRPr="003319E8" w:rsidTr="007B289D">
        <w:tc>
          <w:tcPr>
            <w:tcW w:w="12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E0E1F" w:rsidRPr="003319E8" w:rsidRDefault="003E0E1F" w:rsidP="005A3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319E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38</w:t>
            </w:r>
            <w:r w:rsidR="00391ED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(6)</w:t>
            </w:r>
          </w:p>
        </w:tc>
        <w:tc>
          <w:tcPr>
            <w:tcW w:w="48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B67A8" w:rsidRDefault="003E0E1F" w:rsidP="005A3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gramStart"/>
            <w:r w:rsidRPr="003319E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</w:t>
            </w:r>
            <w:proofErr w:type="gramEnd"/>
            <w:r w:rsidRPr="003319E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/р. Сочинение по картине </w:t>
            </w:r>
          </w:p>
          <w:p w:rsidR="003E0E1F" w:rsidRPr="003319E8" w:rsidRDefault="003E0E1F" w:rsidP="005A3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319E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А.А. </w:t>
            </w:r>
            <w:proofErr w:type="spellStart"/>
            <w:r w:rsidRPr="003319E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Пластова</w:t>
            </w:r>
            <w:proofErr w:type="spellEnd"/>
            <w:r w:rsidRPr="003319E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«Первый снег».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E0E1F" w:rsidRPr="003319E8" w:rsidRDefault="003E0E1F" w:rsidP="005A3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319E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E0E1F" w:rsidRPr="003319E8" w:rsidRDefault="003A4172" w:rsidP="005A3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14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нояб</w:t>
            </w:r>
            <w:proofErr w:type="spellEnd"/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E0E1F" w:rsidRPr="003319E8" w:rsidRDefault="003E0E1F" w:rsidP="005A3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3E0E1F" w:rsidRPr="003319E8" w:rsidTr="007B289D">
        <w:tc>
          <w:tcPr>
            <w:tcW w:w="12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E0E1F" w:rsidRPr="003319E8" w:rsidRDefault="003E0E1F" w:rsidP="005A3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319E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39</w:t>
            </w:r>
            <w:r w:rsidR="00391ED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(7)</w:t>
            </w:r>
          </w:p>
        </w:tc>
        <w:tc>
          <w:tcPr>
            <w:tcW w:w="48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669DA" w:rsidRDefault="00FB6BD8" w:rsidP="005A3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2-е склонение имен </w:t>
            </w:r>
            <w:r w:rsidR="00FB752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 </w:t>
            </w:r>
            <w:r w:rsidR="003E0E1F" w:rsidRPr="003319E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существительных. </w:t>
            </w:r>
          </w:p>
          <w:p w:rsidR="003E0E1F" w:rsidRPr="003319E8" w:rsidRDefault="003E0E1F" w:rsidP="005A3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669DA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Словарный диктант.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E0E1F" w:rsidRPr="003319E8" w:rsidRDefault="003E0E1F" w:rsidP="005A3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319E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E0E1F" w:rsidRPr="003319E8" w:rsidRDefault="003A4172" w:rsidP="005A3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15 нояб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E0E1F" w:rsidRPr="003319E8" w:rsidRDefault="003E0E1F" w:rsidP="005A3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3E0E1F" w:rsidRPr="003319E8" w:rsidTr="007B289D">
        <w:tc>
          <w:tcPr>
            <w:tcW w:w="12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E0E1F" w:rsidRPr="003319E8" w:rsidRDefault="003E0E1F" w:rsidP="005A3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319E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40</w:t>
            </w:r>
            <w:r w:rsidR="00391ED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(8)</w:t>
            </w:r>
          </w:p>
        </w:tc>
        <w:tc>
          <w:tcPr>
            <w:tcW w:w="48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E0E1F" w:rsidRPr="003319E8" w:rsidRDefault="003E0E1F" w:rsidP="005A3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319E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Упражнение в распознавании имён существительных 2-го склонения.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E0E1F" w:rsidRPr="003319E8" w:rsidRDefault="003E0E1F" w:rsidP="005A3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319E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E0E1F" w:rsidRPr="003319E8" w:rsidRDefault="00952628" w:rsidP="005A3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16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нояб</w:t>
            </w:r>
            <w:proofErr w:type="spellEnd"/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E0E1F" w:rsidRPr="003319E8" w:rsidRDefault="003E0E1F" w:rsidP="005A3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3E0E1F" w:rsidRPr="003319E8" w:rsidTr="007B289D">
        <w:tc>
          <w:tcPr>
            <w:tcW w:w="12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E0E1F" w:rsidRPr="003319E8" w:rsidRDefault="003E0E1F" w:rsidP="005A3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319E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41</w:t>
            </w:r>
            <w:r w:rsidR="00391ED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(9)</w:t>
            </w:r>
          </w:p>
        </w:tc>
        <w:tc>
          <w:tcPr>
            <w:tcW w:w="48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E0E1F" w:rsidRPr="003319E8" w:rsidRDefault="003E0E1F" w:rsidP="005A3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319E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3-е склонение имён существительных.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E0E1F" w:rsidRPr="003319E8" w:rsidRDefault="003E0E1F" w:rsidP="005A3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319E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E0E1F" w:rsidRPr="003319E8" w:rsidRDefault="00952628" w:rsidP="005A3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17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нояб</w:t>
            </w:r>
            <w:proofErr w:type="spellEnd"/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E0E1F" w:rsidRPr="003319E8" w:rsidRDefault="003E0E1F" w:rsidP="005A3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3E0E1F" w:rsidRPr="003319E8" w:rsidTr="007B289D">
        <w:tc>
          <w:tcPr>
            <w:tcW w:w="12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E0E1F" w:rsidRPr="003319E8" w:rsidRDefault="003E0E1F" w:rsidP="005A3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319E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42</w:t>
            </w:r>
            <w:r w:rsidR="00391ED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(10)</w:t>
            </w:r>
          </w:p>
        </w:tc>
        <w:tc>
          <w:tcPr>
            <w:tcW w:w="48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E0E1F" w:rsidRPr="003319E8" w:rsidRDefault="003E0E1F" w:rsidP="005A3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319E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Упражнение в распознавании имён существительных 3-го склонения.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E0E1F" w:rsidRPr="003319E8" w:rsidRDefault="003E0E1F" w:rsidP="005A3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319E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E0E1F" w:rsidRPr="003319E8" w:rsidRDefault="00952628" w:rsidP="005A3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21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нояб</w:t>
            </w:r>
            <w:proofErr w:type="spellEnd"/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E0E1F" w:rsidRPr="003319E8" w:rsidRDefault="003E0E1F" w:rsidP="005A3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3E0E1F" w:rsidRPr="003319E8" w:rsidTr="007B289D">
        <w:tc>
          <w:tcPr>
            <w:tcW w:w="12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E0E1F" w:rsidRPr="003319E8" w:rsidRDefault="003E0E1F" w:rsidP="005A3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319E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43</w:t>
            </w:r>
            <w:r w:rsidR="00391ED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(11)</w:t>
            </w:r>
          </w:p>
        </w:tc>
        <w:tc>
          <w:tcPr>
            <w:tcW w:w="48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E0E1F" w:rsidRPr="003319E8" w:rsidRDefault="003E0E1F" w:rsidP="005A3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gramStart"/>
            <w:r w:rsidRPr="003319E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</w:t>
            </w:r>
            <w:proofErr w:type="gramEnd"/>
            <w:r w:rsidRPr="003319E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/р. Обучающее изложение.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E0E1F" w:rsidRPr="003319E8" w:rsidRDefault="003E0E1F" w:rsidP="005A3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319E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E0E1F" w:rsidRPr="003319E8" w:rsidRDefault="00952628" w:rsidP="005A3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22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нояб</w:t>
            </w:r>
            <w:proofErr w:type="spellEnd"/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E0E1F" w:rsidRPr="003319E8" w:rsidRDefault="003E0E1F" w:rsidP="005A3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3E0E1F" w:rsidRPr="003319E8" w:rsidTr="007B289D">
        <w:tc>
          <w:tcPr>
            <w:tcW w:w="12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E0E1F" w:rsidRPr="003319E8" w:rsidRDefault="003E0E1F" w:rsidP="005A3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319E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44</w:t>
            </w:r>
            <w:r w:rsidR="00391ED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(12)</w:t>
            </w:r>
          </w:p>
        </w:tc>
        <w:tc>
          <w:tcPr>
            <w:tcW w:w="48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E0E1F" w:rsidRPr="003319E8" w:rsidRDefault="003E0E1F" w:rsidP="005A3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319E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Падежные окончания имён существительных 1, 2, 3-го склонения ед.ч. Способы проверки безударных падежных окончаний.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E0E1F" w:rsidRPr="003319E8" w:rsidRDefault="003E0E1F" w:rsidP="005A3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319E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E0E1F" w:rsidRPr="003319E8" w:rsidRDefault="00952628" w:rsidP="005A3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23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нояб</w:t>
            </w:r>
            <w:proofErr w:type="spellEnd"/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E0E1F" w:rsidRPr="003319E8" w:rsidRDefault="003E0E1F" w:rsidP="005A3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3E0E1F" w:rsidRPr="003319E8" w:rsidTr="007B289D">
        <w:tc>
          <w:tcPr>
            <w:tcW w:w="12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E0E1F" w:rsidRPr="003319E8" w:rsidRDefault="003E0E1F" w:rsidP="005A3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319E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45</w:t>
            </w:r>
            <w:r w:rsidR="00391ED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(13)</w:t>
            </w:r>
          </w:p>
        </w:tc>
        <w:tc>
          <w:tcPr>
            <w:tcW w:w="48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E0E1F" w:rsidRPr="003319E8" w:rsidRDefault="003E0E1F" w:rsidP="005A3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319E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Именительный и винительный падежи.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E0E1F" w:rsidRPr="003319E8" w:rsidRDefault="003E0E1F" w:rsidP="005A3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319E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E0E1F" w:rsidRPr="003319E8" w:rsidRDefault="00952628" w:rsidP="005A3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24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нояб</w:t>
            </w:r>
            <w:proofErr w:type="spellEnd"/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E0E1F" w:rsidRPr="003319E8" w:rsidRDefault="003E0E1F" w:rsidP="005A3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3E0E1F" w:rsidRPr="003319E8" w:rsidTr="007B289D">
        <w:tc>
          <w:tcPr>
            <w:tcW w:w="12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E0E1F" w:rsidRPr="003319E8" w:rsidRDefault="003E0E1F" w:rsidP="005A3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319E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46</w:t>
            </w:r>
            <w:r w:rsidR="00391ED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(14)</w:t>
            </w:r>
          </w:p>
        </w:tc>
        <w:tc>
          <w:tcPr>
            <w:tcW w:w="48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E0E1F" w:rsidRPr="003319E8" w:rsidRDefault="003E0E1F" w:rsidP="005A3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319E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Правописание окончаний имён существительных в родительном падеже.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E0E1F" w:rsidRPr="003319E8" w:rsidRDefault="003E0E1F" w:rsidP="005A3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319E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E0E1F" w:rsidRPr="003319E8" w:rsidRDefault="00952628" w:rsidP="005A3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28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нояб</w:t>
            </w:r>
            <w:proofErr w:type="spellEnd"/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E0E1F" w:rsidRPr="003319E8" w:rsidRDefault="003E0E1F" w:rsidP="005A3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3E0E1F" w:rsidRPr="003319E8" w:rsidTr="007B289D">
        <w:tc>
          <w:tcPr>
            <w:tcW w:w="12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E0E1F" w:rsidRPr="003319E8" w:rsidRDefault="003E0E1F" w:rsidP="005A3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319E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47</w:t>
            </w:r>
            <w:r w:rsidR="002418F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(15)</w:t>
            </w:r>
          </w:p>
        </w:tc>
        <w:tc>
          <w:tcPr>
            <w:tcW w:w="48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E0E1F" w:rsidRPr="003319E8" w:rsidRDefault="003E0E1F" w:rsidP="005A3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319E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Правописание окончаний имен существительных в дательном падеже.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E0E1F" w:rsidRPr="003319E8" w:rsidRDefault="003E0E1F" w:rsidP="005A3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319E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E0E1F" w:rsidRPr="003319E8" w:rsidRDefault="00952628" w:rsidP="005A3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29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нояб</w:t>
            </w:r>
            <w:proofErr w:type="spellEnd"/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E0E1F" w:rsidRPr="003319E8" w:rsidRDefault="003E0E1F" w:rsidP="005A3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3E0E1F" w:rsidRPr="003319E8" w:rsidTr="007B289D">
        <w:tc>
          <w:tcPr>
            <w:tcW w:w="12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E0E1F" w:rsidRPr="003319E8" w:rsidRDefault="003E0E1F" w:rsidP="005A3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319E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48</w:t>
            </w:r>
            <w:r w:rsidR="002418F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(16)</w:t>
            </w:r>
          </w:p>
        </w:tc>
        <w:tc>
          <w:tcPr>
            <w:tcW w:w="48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E0E1F" w:rsidRPr="003319E8" w:rsidRDefault="003E0E1F" w:rsidP="005A3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gramStart"/>
            <w:r w:rsidRPr="003319E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Упражнение в правописании безударных окончаний имен существительных в родительном и дательном падежах.</w:t>
            </w:r>
            <w:proofErr w:type="gramEnd"/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E0E1F" w:rsidRPr="003319E8" w:rsidRDefault="003E0E1F" w:rsidP="005A3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319E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E0E1F" w:rsidRPr="003319E8" w:rsidRDefault="00952628" w:rsidP="005A3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30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нояб</w:t>
            </w:r>
            <w:proofErr w:type="spellEnd"/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E0E1F" w:rsidRPr="003319E8" w:rsidRDefault="003E0E1F" w:rsidP="005A3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3E0E1F" w:rsidRPr="003319E8" w:rsidTr="007B289D">
        <w:tc>
          <w:tcPr>
            <w:tcW w:w="12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E0E1F" w:rsidRPr="003319E8" w:rsidRDefault="003E0E1F" w:rsidP="005A3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319E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49</w:t>
            </w:r>
            <w:r w:rsidR="002418F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(17)</w:t>
            </w:r>
          </w:p>
        </w:tc>
        <w:tc>
          <w:tcPr>
            <w:tcW w:w="48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E0E1F" w:rsidRPr="003319E8" w:rsidRDefault="003E0E1F" w:rsidP="005A3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319E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Упражнение в правописании безударных окончаний имен существительных в творительном падеже. </w:t>
            </w:r>
            <w:r w:rsidRPr="00D669DA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Словарный диктант.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E0E1F" w:rsidRPr="003319E8" w:rsidRDefault="003E0E1F" w:rsidP="005A3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319E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E0E1F" w:rsidRPr="003319E8" w:rsidRDefault="00952628" w:rsidP="005A3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1 дек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E0E1F" w:rsidRPr="003319E8" w:rsidRDefault="003E0E1F" w:rsidP="005A3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3E0E1F" w:rsidRPr="003319E8" w:rsidTr="007B289D">
        <w:tc>
          <w:tcPr>
            <w:tcW w:w="12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E0E1F" w:rsidRPr="003319E8" w:rsidRDefault="003E0E1F" w:rsidP="005A3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319E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50</w:t>
            </w:r>
            <w:r w:rsidR="002418F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(18)</w:t>
            </w:r>
          </w:p>
        </w:tc>
        <w:tc>
          <w:tcPr>
            <w:tcW w:w="48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E0E1F" w:rsidRPr="003319E8" w:rsidRDefault="003E0E1F" w:rsidP="005A3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319E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Правописание окончаний имен существительных в предложном падеже.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E0E1F" w:rsidRPr="003319E8" w:rsidRDefault="003E0E1F" w:rsidP="005A3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319E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E0E1F" w:rsidRPr="003319E8" w:rsidRDefault="00952628" w:rsidP="005A3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5 дек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E0E1F" w:rsidRPr="003319E8" w:rsidRDefault="003E0E1F" w:rsidP="005A3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3E0E1F" w:rsidRPr="003319E8" w:rsidTr="007B289D">
        <w:tc>
          <w:tcPr>
            <w:tcW w:w="12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E0E1F" w:rsidRPr="003319E8" w:rsidRDefault="003E0E1F" w:rsidP="005A3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319E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51</w:t>
            </w:r>
            <w:r w:rsidR="002418F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(19)</w:t>
            </w:r>
          </w:p>
        </w:tc>
        <w:tc>
          <w:tcPr>
            <w:tcW w:w="48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E0E1F" w:rsidRPr="003319E8" w:rsidRDefault="003E0E1F" w:rsidP="005A3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319E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Правописание безударных окончаний имен существительных во всех падежах.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E0E1F" w:rsidRPr="003319E8" w:rsidRDefault="003E0E1F" w:rsidP="005A3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319E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E0E1F" w:rsidRPr="003319E8" w:rsidRDefault="00952628" w:rsidP="005A3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6 дек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E0E1F" w:rsidRPr="003319E8" w:rsidRDefault="003E0E1F" w:rsidP="005A3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3E0E1F" w:rsidRPr="003319E8" w:rsidTr="007B289D">
        <w:tc>
          <w:tcPr>
            <w:tcW w:w="12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E0E1F" w:rsidRPr="003319E8" w:rsidRDefault="003E0E1F" w:rsidP="005A3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319E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52</w:t>
            </w:r>
            <w:r w:rsidR="002418F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(20)</w:t>
            </w:r>
          </w:p>
        </w:tc>
        <w:tc>
          <w:tcPr>
            <w:tcW w:w="48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E0E1F" w:rsidRPr="003319E8" w:rsidRDefault="003E0E1F" w:rsidP="005A3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gramStart"/>
            <w:r w:rsidRPr="003319E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</w:t>
            </w:r>
            <w:proofErr w:type="gramEnd"/>
            <w:r w:rsidRPr="003319E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/р. Сочинение по картине В.А. </w:t>
            </w:r>
            <w:r w:rsidRPr="003319E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Тропинина «Кружевница».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E0E1F" w:rsidRPr="003319E8" w:rsidRDefault="003E0E1F" w:rsidP="005A3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319E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1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E0E1F" w:rsidRPr="003319E8" w:rsidRDefault="00952628" w:rsidP="005A3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7 дек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E0E1F" w:rsidRPr="003319E8" w:rsidRDefault="003E0E1F" w:rsidP="005A3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3E0E1F" w:rsidRPr="003319E8" w:rsidTr="007B289D">
        <w:tc>
          <w:tcPr>
            <w:tcW w:w="12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E0E1F" w:rsidRPr="003319E8" w:rsidRDefault="003E0E1F" w:rsidP="005A3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319E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53</w:t>
            </w:r>
            <w:r w:rsidR="002418F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(21)</w:t>
            </w:r>
          </w:p>
        </w:tc>
        <w:tc>
          <w:tcPr>
            <w:tcW w:w="48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E0E1F" w:rsidRPr="003319E8" w:rsidRDefault="003E0E1F" w:rsidP="005A3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B67A8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Контрольн</w:t>
            </w:r>
            <w:r w:rsidR="00D669DA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ая работа</w:t>
            </w:r>
            <w:r w:rsidRPr="003319E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по теме «Правописание безударных падежных окончаний имён существительных в единственном числе».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E0E1F" w:rsidRPr="003319E8" w:rsidRDefault="003E0E1F" w:rsidP="005A3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319E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E0E1F" w:rsidRPr="003319E8" w:rsidRDefault="00952628" w:rsidP="005A3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8 дек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E0E1F" w:rsidRPr="003319E8" w:rsidRDefault="003E0E1F" w:rsidP="005A3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3E0E1F" w:rsidRPr="003319E8" w:rsidTr="007B289D">
        <w:tc>
          <w:tcPr>
            <w:tcW w:w="12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E0E1F" w:rsidRPr="003319E8" w:rsidRDefault="003E0E1F" w:rsidP="005A3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319E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54</w:t>
            </w:r>
            <w:r w:rsidR="002418F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(22)</w:t>
            </w:r>
          </w:p>
        </w:tc>
        <w:tc>
          <w:tcPr>
            <w:tcW w:w="48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E0E1F" w:rsidRPr="003319E8" w:rsidRDefault="003E0E1F" w:rsidP="005A3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319E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Анализ контрольного диктанта.  Склонение имён существительных во множественном числе.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E0E1F" w:rsidRPr="003319E8" w:rsidRDefault="003E0E1F" w:rsidP="005A3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319E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E0E1F" w:rsidRPr="003319E8" w:rsidRDefault="00952628" w:rsidP="005A3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12 дек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E0E1F" w:rsidRPr="003319E8" w:rsidRDefault="003E0E1F" w:rsidP="005A3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3E0E1F" w:rsidRPr="003319E8" w:rsidTr="007B289D">
        <w:tc>
          <w:tcPr>
            <w:tcW w:w="12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E0E1F" w:rsidRPr="003319E8" w:rsidRDefault="003E0E1F" w:rsidP="005A3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319E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55</w:t>
            </w:r>
            <w:r w:rsidR="002418F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(23)</w:t>
            </w:r>
          </w:p>
        </w:tc>
        <w:tc>
          <w:tcPr>
            <w:tcW w:w="48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E0E1F" w:rsidRPr="003319E8" w:rsidRDefault="003E0E1F" w:rsidP="005A3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319E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Именительный падеж имён существительных множественного числа.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E0E1F" w:rsidRPr="003319E8" w:rsidRDefault="003E0E1F" w:rsidP="005A3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319E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E0E1F" w:rsidRPr="003319E8" w:rsidRDefault="00952628" w:rsidP="005A3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13 дек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E0E1F" w:rsidRPr="003319E8" w:rsidRDefault="003E0E1F" w:rsidP="005A3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3E0E1F" w:rsidRPr="003319E8" w:rsidTr="007B289D">
        <w:tc>
          <w:tcPr>
            <w:tcW w:w="12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E0E1F" w:rsidRPr="003319E8" w:rsidRDefault="003E0E1F" w:rsidP="005A3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319E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56</w:t>
            </w:r>
            <w:r w:rsidR="002418F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(24)</w:t>
            </w:r>
          </w:p>
        </w:tc>
        <w:tc>
          <w:tcPr>
            <w:tcW w:w="48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E0E1F" w:rsidRPr="003319E8" w:rsidRDefault="003E0E1F" w:rsidP="005A3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319E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Родительный падеж имён существительных множественного числа. </w:t>
            </w:r>
            <w:r w:rsidRPr="005B67A8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Контрольное списывание.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E0E1F" w:rsidRPr="003319E8" w:rsidRDefault="003E0E1F" w:rsidP="005A3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319E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E0E1F" w:rsidRPr="003319E8" w:rsidRDefault="00952628" w:rsidP="005A3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14 дек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E0E1F" w:rsidRPr="003319E8" w:rsidRDefault="003E0E1F" w:rsidP="005A3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3E0E1F" w:rsidRPr="003319E8" w:rsidTr="007B289D">
        <w:tc>
          <w:tcPr>
            <w:tcW w:w="12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E0E1F" w:rsidRPr="003319E8" w:rsidRDefault="003E0E1F" w:rsidP="005A3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319E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57</w:t>
            </w:r>
            <w:r w:rsidR="002418F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(25)</w:t>
            </w:r>
          </w:p>
        </w:tc>
        <w:tc>
          <w:tcPr>
            <w:tcW w:w="48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E0E1F" w:rsidRPr="003319E8" w:rsidRDefault="003E0E1F" w:rsidP="005A3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319E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Дательный, творительный, предложный падежи имён существительных множественного числа.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E0E1F" w:rsidRPr="003319E8" w:rsidRDefault="003E0E1F" w:rsidP="005A3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319E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E0E1F" w:rsidRPr="003319E8" w:rsidRDefault="00952628" w:rsidP="005A3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15 дек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E0E1F" w:rsidRPr="003319E8" w:rsidRDefault="003E0E1F" w:rsidP="005A3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3E0E1F" w:rsidRPr="003319E8" w:rsidTr="007B289D">
        <w:tc>
          <w:tcPr>
            <w:tcW w:w="12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E0E1F" w:rsidRPr="003319E8" w:rsidRDefault="003E0E1F" w:rsidP="005A3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319E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58</w:t>
            </w:r>
            <w:r w:rsidR="002418F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(26)</w:t>
            </w:r>
          </w:p>
        </w:tc>
        <w:tc>
          <w:tcPr>
            <w:tcW w:w="48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E0E1F" w:rsidRPr="009432B6" w:rsidRDefault="00D669DA" w:rsidP="0045238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Контрольная работа</w:t>
            </w:r>
            <w:r w:rsidR="0045238A" w:rsidRPr="0045238A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 xml:space="preserve"> </w:t>
            </w:r>
            <w:r w:rsidR="0045238A" w:rsidRPr="003319E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 теме</w:t>
            </w:r>
            <w:r w:rsidR="0045238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:</w:t>
            </w:r>
            <w:r w:rsidR="0045238A" w:rsidRPr="003319E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«Имя существительное».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E0E1F" w:rsidRPr="003319E8" w:rsidRDefault="003E0E1F" w:rsidP="005A3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319E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E0E1F" w:rsidRPr="003319E8" w:rsidRDefault="00952628" w:rsidP="005A3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19 дек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E0E1F" w:rsidRPr="003319E8" w:rsidRDefault="003E0E1F" w:rsidP="005A3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3E0E1F" w:rsidRPr="003319E8" w:rsidTr="007B289D">
        <w:tc>
          <w:tcPr>
            <w:tcW w:w="12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E0E1F" w:rsidRPr="003319E8" w:rsidRDefault="003E0E1F" w:rsidP="005A3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319E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59</w:t>
            </w:r>
            <w:r w:rsidR="002418F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(27)</w:t>
            </w:r>
          </w:p>
        </w:tc>
        <w:tc>
          <w:tcPr>
            <w:tcW w:w="48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E0E1F" w:rsidRPr="003319E8" w:rsidRDefault="003E0E1F" w:rsidP="004523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319E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Анализ контрольной работы.</w:t>
            </w:r>
            <w:r w:rsidR="0045238A" w:rsidRPr="003319E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Правописание падежных окончаний имён существительных в единственном и множественном числе.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E0E1F" w:rsidRPr="003319E8" w:rsidRDefault="003E0E1F" w:rsidP="005A3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319E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E0E1F" w:rsidRPr="003319E8" w:rsidRDefault="00952628" w:rsidP="005A3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20 дек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E0E1F" w:rsidRPr="003319E8" w:rsidRDefault="003E0E1F" w:rsidP="005A3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3E0E1F" w:rsidRPr="003319E8" w:rsidTr="007B289D">
        <w:tc>
          <w:tcPr>
            <w:tcW w:w="12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E0E1F" w:rsidRPr="003319E8" w:rsidRDefault="003E0E1F" w:rsidP="005A3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319E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60</w:t>
            </w:r>
            <w:r w:rsidR="002418F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(28)</w:t>
            </w:r>
          </w:p>
        </w:tc>
        <w:tc>
          <w:tcPr>
            <w:tcW w:w="48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E0E1F" w:rsidRPr="003319E8" w:rsidRDefault="0045238A" w:rsidP="005A3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gramStart"/>
            <w:r w:rsidRPr="003319E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</w:t>
            </w:r>
            <w:proofErr w:type="gramEnd"/>
            <w:r w:rsidRPr="003319E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/р. Обучающее изложение.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E0E1F" w:rsidRPr="003319E8" w:rsidRDefault="003E0E1F" w:rsidP="005A3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319E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E0E1F" w:rsidRPr="003319E8" w:rsidRDefault="00952628" w:rsidP="005A3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21 дек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E0E1F" w:rsidRPr="003319E8" w:rsidRDefault="003E0E1F" w:rsidP="005A3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3E0E1F" w:rsidRPr="003319E8" w:rsidTr="007B289D">
        <w:tc>
          <w:tcPr>
            <w:tcW w:w="12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E0E1F" w:rsidRPr="003319E8" w:rsidRDefault="003E0E1F" w:rsidP="005A3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319E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61</w:t>
            </w:r>
            <w:r w:rsidR="002418F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(29)</w:t>
            </w:r>
          </w:p>
        </w:tc>
        <w:tc>
          <w:tcPr>
            <w:tcW w:w="48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E0E1F" w:rsidRPr="003319E8" w:rsidRDefault="003E0E1F" w:rsidP="005A3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319E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Правописание падежных окончаний имён существительных в единственном и множественном числе.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E0E1F" w:rsidRPr="003319E8" w:rsidRDefault="003E0E1F" w:rsidP="005A3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319E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E0E1F" w:rsidRPr="003319E8" w:rsidRDefault="00952628" w:rsidP="005A3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22 дек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E0E1F" w:rsidRPr="003319E8" w:rsidRDefault="003E0E1F" w:rsidP="005A3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3E0E1F" w:rsidRPr="003319E8" w:rsidTr="007B289D">
        <w:tc>
          <w:tcPr>
            <w:tcW w:w="12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E0E1F" w:rsidRPr="003319E8" w:rsidRDefault="003E0E1F" w:rsidP="005A3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319E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62</w:t>
            </w:r>
            <w:r w:rsidR="002418F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(30)</w:t>
            </w:r>
          </w:p>
        </w:tc>
        <w:tc>
          <w:tcPr>
            <w:tcW w:w="48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E0E1F" w:rsidRPr="003319E8" w:rsidRDefault="0045238A" w:rsidP="005A3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319E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Правописание падежных окончаний имён существительных в </w:t>
            </w:r>
            <w:proofErr w:type="gramStart"/>
            <w:r w:rsidRPr="003319E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единственном</w:t>
            </w:r>
            <w:proofErr w:type="gramEnd"/>
            <w:r w:rsidRPr="003319E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и множественном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E0E1F" w:rsidRPr="003319E8" w:rsidRDefault="003E0E1F" w:rsidP="005A3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319E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E0E1F" w:rsidRPr="003319E8" w:rsidRDefault="00C4165B" w:rsidP="005A3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9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янв</w:t>
            </w:r>
            <w:proofErr w:type="spellEnd"/>
            <w:proofErr w:type="gramEnd"/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E0E1F" w:rsidRPr="003319E8" w:rsidRDefault="003E0E1F" w:rsidP="005A3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3E0E1F" w:rsidRPr="003319E8" w:rsidTr="007B289D">
        <w:tc>
          <w:tcPr>
            <w:tcW w:w="12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E0E1F" w:rsidRPr="003319E8" w:rsidRDefault="003E0E1F" w:rsidP="005A3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319E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63</w:t>
            </w:r>
            <w:r w:rsidR="002418F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(31)</w:t>
            </w:r>
          </w:p>
        </w:tc>
        <w:tc>
          <w:tcPr>
            <w:tcW w:w="48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E0E1F" w:rsidRPr="003319E8" w:rsidRDefault="003E0E1F" w:rsidP="005A3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319E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Обобщение </w:t>
            </w:r>
            <w:proofErr w:type="gramStart"/>
            <w:r w:rsidRPr="003319E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пройденного</w:t>
            </w:r>
            <w:proofErr w:type="gramEnd"/>
            <w:r w:rsidRPr="003319E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E0E1F" w:rsidRPr="003319E8" w:rsidRDefault="003E0E1F" w:rsidP="005A3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319E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E0E1F" w:rsidRPr="003319E8" w:rsidRDefault="00C4165B" w:rsidP="005A3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10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янв</w:t>
            </w:r>
            <w:proofErr w:type="spellEnd"/>
            <w:proofErr w:type="gramEnd"/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E0E1F" w:rsidRPr="003319E8" w:rsidRDefault="003E0E1F" w:rsidP="005A3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5B67A8" w:rsidRPr="003319E8" w:rsidTr="00CB3343">
        <w:tc>
          <w:tcPr>
            <w:tcW w:w="9614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5B67A8" w:rsidRPr="003319E8" w:rsidRDefault="005B67A8" w:rsidP="005A3F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3319E8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Имя прилагательное (24 ч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аса</w:t>
            </w:r>
            <w:r w:rsidRPr="003319E8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)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.</w:t>
            </w:r>
          </w:p>
        </w:tc>
      </w:tr>
      <w:tr w:rsidR="003E0E1F" w:rsidRPr="003319E8" w:rsidTr="007B289D">
        <w:tc>
          <w:tcPr>
            <w:tcW w:w="12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E0E1F" w:rsidRPr="003319E8" w:rsidRDefault="003E0E1F" w:rsidP="005A3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319E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64</w:t>
            </w:r>
            <w:r w:rsidR="00556CA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(1)</w:t>
            </w:r>
          </w:p>
        </w:tc>
        <w:tc>
          <w:tcPr>
            <w:tcW w:w="48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E0E1F" w:rsidRPr="003319E8" w:rsidRDefault="003E0E1F" w:rsidP="005A3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319E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Имя прилагательное как часть речи.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E0E1F" w:rsidRPr="003319E8" w:rsidRDefault="003E0E1F" w:rsidP="005A3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319E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E0E1F" w:rsidRPr="003319E8" w:rsidRDefault="00C4165B" w:rsidP="005A3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11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янв</w:t>
            </w:r>
            <w:proofErr w:type="spellEnd"/>
            <w:proofErr w:type="gramEnd"/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E0E1F" w:rsidRPr="003319E8" w:rsidRDefault="003E0E1F" w:rsidP="005A3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3E0E1F" w:rsidRPr="003319E8" w:rsidTr="007B289D">
        <w:tc>
          <w:tcPr>
            <w:tcW w:w="12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E0E1F" w:rsidRPr="003319E8" w:rsidRDefault="003E0E1F" w:rsidP="005A3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319E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65</w:t>
            </w:r>
            <w:r w:rsidR="00556CA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(2)</w:t>
            </w:r>
          </w:p>
        </w:tc>
        <w:tc>
          <w:tcPr>
            <w:tcW w:w="48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E0E1F" w:rsidRPr="003319E8" w:rsidRDefault="003E0E1F" w:rsidP="005A3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319E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Род и число имён прилагательных. Словарный диктант .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E0E1F" w:rsidRPr="003319E8" w:rsidRDefault="003E0E1F" w:rsidP="005A3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319E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E0E1F" w:rsidRPr="003319E8" w:rsidRDefault="00C4165B" w:rsidP="005A3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12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янв</w:t>
            </w:r>
            <w:proofErr w:type="spellEnd"/>
            <w:proofErr w:type="gramEnd"/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E0E1F" w:rsidRPr="003319E8" w:rsidRDefault="003E0E1F" w:rsidP="005A3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3E0E1F" w:rsidRPr="003319E8" w:rsidTr="007B289D">
        <w:tc>
          <w:tcPr>
            <w:tcW w:w="12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E0E1F" w:rsidRPr="003319E8" w:rsidRDefault="003E0E1F" w:rsidP="005A3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319E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66</w:t>
            </w:r>
            <w:r w:rsidR="00556CA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(3)</w:t>
            </w:r>
          </w:p>
        </w:tc>
        <w:tc>
          <w:tcPr>
            <w:tcW w:w="48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E0E1F" w:rsidRPr="003319E8" w:rsidRDefault="003E0E1F" w:rsidP="005A3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319E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Склонение имён прилагательных.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E0E1F" w:rsidRPr="003319E8" w:rsidRDefault="003E0E1F" w:rsidP="005A3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319E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E0E1F" w:rsidRPr="003319E8" w:rsidRDefault="00C4165B" w:rsidP="005A3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16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янв</w:t>
            </w:r>
            <w:proofErr w:type="spellEnd"/>
            <w:proofErr w:type="gramEnd"/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E0E1F" w:rsidRPr="003319E8" w:rsidRDefault="003E0E1F" w:rsidP="005A3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3E0E1F" w:rsidRPr="003319E8" w:rsidTr="007B289D">
        <w:tc>
          <w:tcPr>
            <w:tcW w:w="12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E0E1F" w:rsidRPr="003319E8" w:rsidRDefault="003E0E1F" w:rsidP="005A3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319E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67</w:t>
            </w:r>
            <w:r w:rsidR="00556CA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(4)</w:t>
            </w:r>
          </w:p>
        </w:tc>
        <w:tc>
          <w:tcPr>
            <w:tcW w:w="48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E0E1F" w:rsidRPr="003319E8" w:rsidRDefault="003E0E1F" w:rsidP="005A3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gramStart"/>
            <w:r w:rsidRPr="003319E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</w:t>
            </w:r>
            <w:proofErr w:type="gramEnd"/>
            <w:r w:rsidRPr="003319E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/р. Обучающее сочинение на тему «Чем мне запомнилась картина В.А. Серова «Мика Морозов».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E0E1F" w:rsidRPr="003319E8" w:rsidRDefault="003E0E1F" w:rsidP="005A3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319E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E0E1F" w:rsidRPr="003319E8" w:rsidRDefault="00C4165B" w:rsidP="005A3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17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янв</w:t>
            </w:r>
            <w:proofErr w:type="spellEnd"/>
            <w:proofErr w:type="gramEnd"/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E0E1F" w:rsidRPr="003319E8" w:rsidRDefault="003E0E1F" w:rsidP="005A3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3E0E1F" w:rsidRPr="003319E8" w:rsidTr="007B289D">
        <w:tc>
          <w:tcPr>
            <w:tcW w:w="12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E0E1F" w:rsidRPr="003319E8" w:rsidRDefault="003E0E1F" w:rsidP="005A3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319E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68</w:t>
            </w:r>
            <w:r w:rsidR="00556CA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(5)</w:t>
            </w:r>
          </w:p>
        </w:tc>
        <w:tc>
          <w:tcPr>
            <w:tcW w:w="48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E0E1F" w:rsidRPr="003319E8" w:rsidRDefault="003E0E1F" w:rsidP="005A3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319E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Склонение имён прилагательных мужского и среднего рода в единственном числе.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E0E1F" w:rsidRPr="003319E8" w:rsidRDefault="003E0E1F" w:rsidP="005A3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319E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E0E1F" w:rsidRPr="003319E8" w:rsidRDefault="00C4165B" w:rsidP="005A3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18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янв</w:t>
            </w:r>
            <w:proofErr w:type="spellEnd"/>
            <w:proofErr w:type="gramEnd"/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E0E1F" w:rsidRPr="003319E8" w:rsidRDefault="003E0E1F" w:rsidP="005A3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3E0E1F" w:rsidRPr="003319E8" w:rsidTr="007B289D">
        <w:tc>
          <w:tcPr>
            <w:tcW w:w="12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E0E1F" w:rsidRPr="003319E8" w:rsidRDefault="003E0E1F" w:rsidP="005A3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319E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69</w:t>
            </w:r>
            <w:r w:rsidR="00556CA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(6)</w:t>
            </w:r>
          </w:p>
        </w:tc>
        <w:tc>
          <w:tcPr>
            <w:tcW w:w="48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E0E1F" w:rsidRPr="003319E8" w:rsidRDefault="003E0E1F" w:rsidP="005A3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319E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Правописание окончаний имён прилагательных мужского и среднего рода в именительном и родительном падежах.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E0E1F" w:rsidRPr="003319E8" w:rsidRDefault="003E0E1F" w:rsidP="005A3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319E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E0E1F" w:rsidRPr="003319E8" w:rsidRDefault="00C4165B" w:rsidP="005A3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19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янв</w:t>
            </w:r>
            <w:proofErr w:type="spellEnd"/>
            <w:proofErr w:type="gramEnd"/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E0E1F" w:rsidRPr="003319E8" w:rsidRDefault="003E0E1F" w:rsidP="005A3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3E0E1F" w:rsidRPr="003319E8" w:rsidTr="007B289D">
        <w:tc>
          <w:tcPr>
            <w:tcW w:w="12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E0E1F" w:rsidRPr="003319E8" w:rsidRDefault="003E0E1F" w:rsidP="005A3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319E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70</w:t>
            </w:r>
            <w:r w:rsidR="00556CA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(7)</w:t>
            </w:r>
          </w:p>
        </w:tc>
        <w:tc>
          <w:tcPr>
            <w:tcW w:w="48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E0E1F" w:rsidRPr="003319E8" w:rsidRDefault="003E0E1F" w:rsidP="005A3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319E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Правописание окончаний имён прилагательных мужского и среднего рода в дательном падеже.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E0E1F" w:rsidRPr="003319E8" w:rsidRDefault="003E0E1F" w:rsidP="005A3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319E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E0E1F" w:rsidRPr="003319E8" w:rsidRDefault="00C4165B" w:rsidP="005A3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23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янв</w:t>
            </w:r>
            <w:proofErr w:type="spellEnd"/>
            <w:proofErr w:type="gramEnd"/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E0E1F" w:rsidRPr="003319E8" w:rsidRDefault="003E0E1F" w:rsidP="005A3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3E0E1F" w:rsidRPr="003319E8" w:rsidTr="007B289D">
        <w:tc>
          <w:tcPr>
            <w:tcW w:w="12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E0E1F" w:rsidRPr="003319E8" w:rsidRDefault="003E0E1F" w:rsidP="005A3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319E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71</w:t>
            </w:r>
            <w:r w:rsidR="00556CA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(8)</w:t>
            </w:r>
          </w:p>
        </w:tc>
        <w:tc>
          <w:tcPr>
            <w:tcW w:w="48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E0E1F" w:rsidRPr="003319E8" w:rsidRDefault="003E0E1F" w:rsidP="005A3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319E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Именительный, винительный, родительный падежи. Словарный диктант.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E0E1F" w:rsidRPr="003319E8" w:rsidRDefault="003E0E1F" w:rsidP="005A3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319E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E0E1F" w:rsidRPr="003319E8" w:rsidRDefault="00C4165B" w:rsidP="005A3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24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янв</w:t>
            </w:r>
            <w:proofErr w:type="spellEnd"/>
            <w:proofErr w:type="gramEnd"/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E0E1F" w:rsidRPr="003319E8" w:rsidRDefault="003E0E1F" w:rsidP="005A3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3E0E1F" w:rsidRPr="003319E8" w:rsidTr="007B289D">
        <w:tc>
          <w:tcPr>
            <w:tcW w:w="12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E0E1F" w:rsidRPr="003319E8" w:rsidRDefault="003E0E1F" w:rsidP="005A3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319E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72</w:t>
            </w:r>
            <w:r w:rsidR="00556CA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(9)</w:t>
            </w:r>
          </w:p>
        </w:tc>
        <w:tc>
          <w:tcPr>
            <w:tcW w:w="48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E0E1F" w:rsidRPr="003319E8" w:rsidRDefault="003E0E1F" w:rsidP="005A3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319E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Правописание окончаний имён прилагательных мужского и среднего рода в творительном и предложном падежах.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E0E1F" w:rsidRPr="003319E8" w:rsidRDefault="003E0E1F" w:rsidP="005A3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319E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E0E1F" w:rsidRPr="003319E8" w:rsidRDefault="00C4165B" w:rsidP="005A3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25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янв</w:t>
            </w:r>
            <w:proofErr w:type="spellEnd"/>
            <w:proofErr w:type="gramEnd"/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E0E1F" w:rsidRPr="003319E8" w:rsidRDefault="003E0E1F" w:rsidP="005A3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3E0E1F" w:rsidRPr="003319E8" w:rsidTr="007B289D">
        <w:tc>
          <w:tcPr>
            <w:tcW w:w="12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E0E1F" w:rsidRPr="003319E8" w:rsidRDefault="003E0E1F" w:rsidP="005A3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319E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73</w:t>
            </w:r>
            <w:r w:rsidR="00556CA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(10)</w:t>
            </w:r>
          </w:p>
        </w:tc>
        <w:tc>
          <w:tcPr>
            <w:tcW w:w="48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E0E1F" w:rsidRPr="003319E8" w:rsidRDefault="003E0E1F" w:rsidP="005A3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gramStart"/>
            <w:r w:rsidRPr="003319E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</w:t>
            </w:r>
            <w:proofErr w:type="gramEnd"/>
            <w:r w:rsidRPr="003319E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/р. Выборочное изложение описательного текста. Наши проекты.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E0E1F" w:rsidRPr="003319E8" w:rsidRDefault="003E0E1F" w:rsidP="005A3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319E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E0E1F" w:rsidRPr="003319E8" w:rsidRDefault="00C4165B" w:rsidP="005A3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26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янв</w:t>
            </w:r>
            <w:proofErr w:type="spellEnd"/>
            <w:proofErr w:type="gramEnd"/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E0E1F" w:rsidRPr="003319E8" w:rsidRDefault="003E0E1F" w:rsidP="005A3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3E0E1F" w:rsidRPr="003319E8" w:rsidTr="007B289D">
        <w:tc>
          <w:tcPr>
            <w:tcW w:w="12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E0E1F" w:rsidRPr="003319E8" w:rsidRDefault="003E0E1F" w:rsidP="005A3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319E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74</w:t>
            </w:r>
            <w:r w:rsidR="00556CA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(11)</w:t>
            </w:r>
          </w:p>
        </w:tc>
        <w:tc>
          <w:tcPr>
            <w:tcW w:w="48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E0E1F" w:rsidRPr="003319E8" w:rsidRDefault="003E0E1F" w:rsidP="005A3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319E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Склонение имён прилагательных женского рода.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E0E1F" w:rsidRPr="003319E8" w:rsidRDefault="003E0E1F" w:rsidP="005A3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319E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E0E1F" w:rsidRPr="003319E8" w:rsidRDefault="00C4165B" w:rsidP="005A3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30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янв</w:t>
            </w:r>
            <w:proofErr w:type="spellEnd"/>
            <w:proofErr w:type="gramEnd"/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E0E1F" w:rsidRPr="003319E8" w:rsidRDefault="003E0E1F" w:rsidP="005A3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3E0E1F" w:rsidRPr="003319E8" w:rsidTr="007B289D">
        <w:tc>
          <w:tcPr>
            <w:tcW w:w="12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E0E1F" w:rsidRPr="003319E8" w:rsidRDefault="003E0E1F" w:rsidP="005A3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319E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75</w:t>
            </w:r>
            <w:r w:rsidR="00556CA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(12)</w:t>
            </w:r>
          </w:p>
        </w:tc>
        <w:tc>
          <w:tcPr>
            <w:tcW w:w="48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E0E1F" w:rsidRPr="003319E8" w:rsidRDefault="003E0E1F" w:rsidP="005A3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319E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Именительный и винительный падежи имён прилагательных женского рода.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E0E1F" w:rsidRPr="003319E8" w:rsidRDefault="003E0E1F" w:rsidP="005A3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319E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E0E1F" w:rsidRPr="003319E8" w:rsidRDefault="00C4165B" w:rsidP="005A3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31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янв</w:t>
            </w:r>
            <w:proofErr w:type="spellEnd"/>
            <w:proofErr w:type="gramEnd"/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E0E1F" w:rsidRPr="003319E8" w:rsidRDefault="003E0E1F" w:rsidP="005A3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3E0E1F" w:rsidRPr="003319E8" w:rsidTr="007B289D">
        <w:tc>
          <w:tcPr>
            <w:tcW w:w="12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E0E1F" w:rsidRPr="003319E8" w:rsidRDefault="003E0E1F" w:rsidP="005A3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319E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76</w:t>
            </w:r>
            <w:r w:rsidR="00556CA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(13)</w:t>
            </w:r>
          </w:p>
        </w:tc>
        <w:tc>
          <w:tcPr>
            <w:tcW w:w="48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E0E1F" w:rsidRPr="003319E8" w:rsidRDefault="003E0E1F" w:rsidP="005A3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319E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Родительный, дательный, творительный и предложный падежи имен прилагательных женского рода.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E0E1F" w:rsidRPr="003319E8" w:rsidRDefault="003E0E1F" w:rsidP="005A3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319E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E0E1F" w:rsidRPr="003319E8" w:rsidRDefault="00C4165B" w:rsidP="005A3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1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февр</w:t>
            </w:r>
            <w:proofErr w:type="spellEnd"/>
            <w:proofErr w:type="gramEnd"/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E0E1F" w:rsidRPr="003319E8" w:rsidRDefault="003E0E1F" w:rsidP="005A3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3E0E1F" w:rsidRPr="003319E8" w:rsidTr="007B289D">
        <w:tc>
          <w:tcPr>
            <w:tcW w:w="12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E0E1F" w:rsidRPr="003319E8" w:rsidRDefault="003E0E1F" w:rsidP="005A3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319E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77</w:t>
            </w:r>
            <w:r w:rsidR="00556CA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(14)</w:t>
            </w:r>
          </w:p>
        </w:tc>
        <w:tc>
          <w:tcPr>
            <w:tcW w:w="48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E0E1F" w:rsidRPr="003319E8" w:rsidRDefault="003E0E1F" w:rsidP="005A3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319E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Винительный и творительный падежи имен прилагательных женского рода.</w:t>
            </w:r>
          </w:p>
          <w:p w:rsidR="003E0E1F" w:rsidRPr="003319E8" w:rsidRDefault="003E0E1F" w:rsidP="005A3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gramStart"/>
            <w:r w:rsidRPr="003319E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</w:t>
            </w:r>
            <w:proofErr w:type="gramEnd"/>
            <w:r w:rsidRPr="003319E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/р. Изложение описательного текста.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E0E1F" w:rsidRPr="003319E8" w:rsidRDefault="003E0E1F" w:rsidP="005A3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319E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E0E1F" w:rsidRPr="003319E8" w:rsidRDefault="00C4165B" w:rsidP="005A3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2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февр</w:t>
            </w:r>
            <w:proofErr w:type="spellEnd"/>
            <w:proofErr w:type="gramEnd"/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E0E1F" w:rsidRPr="003319E8" w:rsidRDefault="003E0E1F" w:rsidP="005A3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3E0E1F" w:rsidRPr="003319E8" w:rsidTr="007B289D">
        <w:tc>
          <w:tcPr>
            <w:tcW w:w="12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E0E1F" w:rsidRPr="003319E8" w:rsidRDefault="003E0E1F" w:rsidP="005A3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319E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78</w:t>
            </w:r>
            <w:r w:rsidR="00556CA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(15)</w:t>
            </w:r>
          </w:p>
        </w:tc>
        <w:tc>
          <w:tcPr>
            <w:tcW w:w="48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E0E1F" w:rsidRPr="003319E8" w:rsidRDefault="003E0E1F" w:rsidP="005A3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319E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Склонение имён прилагательных во множественном числе.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E0E1F" w:rsidRPr="003319E8" w:rsidRDefault="003E0E1F" w:rsidP="005A3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319E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E0E1F" w:rsidRPr="003319E8" w:rsidRDefault="00C4165B" w:rsidP="005A3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6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февр</w:t>
            </w:r>
            <w:proofErr w:type="spellEnd"/>
            <w:proofErr w:type="gramEnd"/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E0E1F" w:rsidRPr="003319E8" w:rsidRDefault="003E0E1F" w:rsidP="005A3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3E0E1F" w:rsidRPr="003319E8" w:rsidTr="007B289D">
        <w:tc>
          <w:tcPr>
            <w:tcW w:w="12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E0E1F" w:rsidRPr="003319E8" w:rsidRDefault="003E0E1F" w:rsidP="005A3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319E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79</w:t>
            </w:r>
            <w:r w:rsidR="00556CA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(16)</w:t>
            </w:r>
          </w:p>
        </w:tc>
        <w:tc>
          <w:tcPr>
            <w:tcW w:w="48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E0E1F" w:rsidRPr="003319E8" w:rsidRDefault="003E0E1F" w:rsidP="005A3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gramStart"/>
            <w:r w:rsidRPr="003319E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</w:t>
            </w:r>
            <w:proofErr w:type="gramEnd"/>
            <w:r w:rsidRPr="003319E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/р. Сочинение-отзыв по картине Н.К. Рериха «Заморские гости».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E0E1F" w:rsidRPr="003319E8" w:rsidRDefault="003E0E1F" w:rsidP="005A3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319E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E0E1F" w:rsidRPr="003319E8" w:rsidRDefault="00C4165B" w:rsidP="005A3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7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февр</w:t>
            </w:r>
            <w:proofErr w:type="spellEnd"/>
            <w:proofErr w:type="gramEnd"/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E0E1F" w:rsidRPr="003319E8" w:rsidRDefault="003E0E1F" w:rsidP="005A3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3E0E1F" w:rsidRPr="003319E8" w:rsidTr="007B289D">
        <w:tc>
          <w:tcPr>
            <w:tcW w:w="12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E0E1F" w:rsidRPr="003319E8" w:rsidRDefault="003E0E1F" w:rsidP="005A3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319E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80</w:t>
            </w:r>
            <w:r w:rsidR="00556CA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(17)</w:t>
            </w:r>
          </w:p>
        </w:tc>
        <w:tc>
          <w:tcPr>
            <w:tcW w:w="48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E0E1F" w:rsidRPr="003319E8" w:rsidRDefault="003E0E1F" w:rsidP="005A3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319E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Именительный и винительный падежи имен прилагательных множественного числа.</w:t>
            </w:r>
            <w:r w:rsidRPr="003319E8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 </w:t>
            </w:r>
            <w:r w:rsidRPr="003319E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Словарный диктант.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E0E1F" w:rsidRPr="003319E8" w:rsidRDefault="003E0E1F" w:rsidP="005A3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319E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E0E1F" w:rsidRPr="003319E8" w:rsidRDefault="00C4165B" w:rsidP="005A3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8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февр</w:t>
            </w:r>
            <w:proofErr w:type="spellEnd"/>
            <w:proofErr w:type="gramEnd"/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E0E1F" w:rsidRPr="003319E8" w:rsidRDefault="003E0E1F" w:rsidP="005A3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3E0E1F" w:rsidRPr="003319E8" w:rsidTr="007B289D">
        <w:tc>
          <w:tcPr>
            <w:tcW w:w="12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E0E1F" w:rsidRPr="003319E8" w:rsidRDefault="003E0E1F" w:rsidP="005A3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319E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81</w:t>
            </w:r>
            <w:r w:rsidR="00556CA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(18)</w:t>
            </w:r>
          </w:p>
        </w:tc>
        <w:tc>
          <w:tcPr>
            <w:tcW w:w="48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E0E1F" w:rsidRPr="003319E8" w:rsidRDefault="003E0E1F" w:rsidP="005A3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319E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Родительный и предложный падежи имен прилагательных множественного числа.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E0E1F" w:rsidRPr="003319E8" w:rsidRDefault="003E0E1F" w:rsidP="005A3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319E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E0E1F" w:rsidRPr="003319E8" w:rsidRDefault="00C4165B" w:rsidP="005A3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9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февр</w:t>
            </w:r>
            <w:proofErr w:type="spellEnd"/>
            <w:proofErr w:type="gramEnd"/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E0E1F" w:rsidRPr="003319E8" w:rsidRDefault="003E0E1F" w:rsidP="005A3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556CA1" w:rsidRPr="003319E8" w:rsidTr="007B289D">
        <w:trPr>
          <w:trHeight w:val="694"/>
        </w:trPr>
        <w:tc>
          <w:tcPr>
            <w:tcW w:w="12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56CA1" w:rsidRPr="003319E8" w:rsidRDefault="00556CA1" w:rsidP="005A3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319E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82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(19)</w:t>
            </w:r>
          </w:p>
        </w:tc>
        <w:tc>
          <w:tcPr>
            <w:tcW w:w="4820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56CA1" w:rsidRPr="003319E8" w:rsidRDefault="00556CA1" w:rsidP="005A3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gramStart"/>
            <w:r w:rsidRPr="003319E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</w:t>
            </w:r>
            <w:proofErr w:type="gramEnd"/>
            <w:r w:rsidRPr="003319E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/р. Изложение описательного текста.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56CA1" w:rsidRPr="003319E8" w:rsidRDefault="00556CA1" w:rsidP="005A3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319E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:rsidR="00556CA1" w:rsidRPr="003319E8" w:rsidRDefault="00C4165B" w:rsidP="005A3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13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февр</w:t>
            </w:r>
            <w:proofErr w:type="spellEnd"/>
            <w:proofErr w:type="gramEnd"/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:rsidR="00556CA1" w:rsidRPr="003319E8" w:rsidRDefault="00556CA1" w:rsidP="005A3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3E0E1F" w:rsidRPr="003319E8" w:rsidTr="007B289D">
        <w:tc>
          <w:tcPr>
            <w:tcW w:w="12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E0E1F" w:rsidRPr="003319E8" w:rsidRDefault="003E0E1F" w:rsidP="005A3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319E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83</w:t>
            </w:r>
            <w:r w:rsidR="00556CA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(20)</w:t>
            </w:r>
          </w:p>
        </w:tc>
        <w:tc>
          <w:tcPr>
            <w:tcW w:w="48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E0E1F" w:rsidRPr="003319E8" w:rsidRDefault="003E0E1F" w:rsidP="005A3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319E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Дательный и творительный падежи имен прилагательных множественного числа.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E0E1F" w:rsidRPr="003319E8" w:rsidRDefault="003E0E1F" w:rsidP="005A3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319E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E0E1F" w:rsidRPr="003319E8" w:rsidRDefault="00C4165B" w:rsidP="005A3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14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февр</w:t>
            </w:r>
            <w:proofErr w:type="spellEnd"/>
            <w:proofErr w:type="gramEnd"/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E0E1F" w:rsidRPr="003319E8" w:rsidRDefault="003E0E1F" w:rsidP="005A3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3E0E1F" w:rsidRPr="003319E8" w:rsidTr="007B289D">
        <w:tc>
          <w:tcPr>
            <w:tcW w:w="12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E0E1F" w:rsidRPr="003319E8" w:rsidRDefault="003E0E1F" w:rsidP="005A3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319E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84</w:t>
            </w:r>
            <w:r w:rsidR="00556CA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(21)</w:t>
            </w:r>
          </w:p>
        </w:tc>
        <w:tc>
          <w:tcPr>
            <w:tcW w:w="48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E0E1F" w:rsidRPr="003319E8" w:rsidRDefault="003E0E1F" w:rsidP="005A3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319E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Обобщение по теме «Имя прилагательное»</w:t>
            </w:r>
            <w:r w:rsidRPr="003319E8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E0E1F" w:rsidRPr="003319E8" w:rsidRDefault="003E0E1F" w:rsidP="005A3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319E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E0E1F" w:rsidRPr="003319E8" w:rsidRDefault="00C4165B" w:rsidP="005A3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15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февр</w:t>
            </w:r>
            <w:proofErr w:type="spellEnd"/>
            <w:proofErr w:type="gramEnd"/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E0E1F" w:rsidRPr="003319E8" w:rsidRDefault="003E0E1F" w:rsidP="005A3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3E0E1F" w:rsidRPr="003319E8" w:rsidTr="007B289D">
        <w:tc>
          <w:tcPr>
            <w:tcW w:w="12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E0E1F" w:rsidRPr="003319E8" w:rsidRDefault="003E0E1F" w:rsidP="005A3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319E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85</w:t>
            </w:r>
            <w:r w:rsidR="00556CA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(22)</w:t>
            </w:r>
          </w:p>
        </w:tc>
        <w:tc>
          <w:tcPr>
            <w:tcW w:w="48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E0E1F" w:rsidRPr="003319E8" w:rsidRDefault="003E0E1F" w:rsidP="005A3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gramStart"/>
            <w:r w:rsidRPr="003319E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</w:t>
            </w:r>
            <w:proofErr w:type="gramEnd"/>
            <w:r w:rsidRPr="003319E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/р. Сочинение-отзыв по картине И.Э. Грабаря «Февральская лазурь».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E0E1F" w:rsidRPr="003319E8" w:rsidRDefault="003E0E1F" w:rsidP="005A3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319E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E0E1F" w:rsidRPr="003319E8" w:rsidRDefault="00C4165B" w:rsidP="005A3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16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февр</w:t>
            </w:r>
            <w:proofErr w:type="spellEnd"/>
            <w:proofErr w:type="gramEnd"/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E0E1F" w:rsidRPr="003319E8" w:rsidRDefault="003E0E1F" w:rsidP="005A3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3E0E1F" w:rsidRPr="003319E8" w:rsidTr="007B289D">
        <w:tc>
          <w:tcPr>
            <w:tcW w:w="12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E0E1F" w:rsidRPr="003319E8" w:rsidRDefault="003E0E1F" w:rsidP="005A3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319E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86</w:t>
            </w:r>
            <w:r w:rsidR="00556CA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(23)</w:t>
            </w:r>
          </w:p>
        </w:tc>
        <w:tc>
          <w:tcPr>
            <w:tcW w:w="48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E0E1F" w:rsidRPr="003319E8" w:rsidRDefault="00D669DA" w:rsidP="005A3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669DA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Контрольная работа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="003E0E1F" w:rsidRPr="003319E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по теме «Имя прилагательное».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E0E1F" w:rsidRPr="003319E8" w:rsidRDefault="003E0E1F" w:rsidP="005A3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319E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E0E1F" w:rsidRPr="003319E8" w:rsidRDefault="00C4165B" w:rsidP="005A3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20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февр</w:t>
            </w:r>
            <w:proofErr w:type="spellEnd"/>
            <w:proofErr w:type="gramEnd"/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E0E1F" w:rsidRPr="003319E8" w:rsidRDefault="003E0E1F" w:rsidP="005A3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3E0E1F" w:rsidRPr="003319E8" w:rsidTr="007B289D">
        <w:tc>
          <w:tcPr>
            <w:tcW w:w="12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E0E1F" w:rsidRPr="003319E8" w:rsidRDefault="003E0E1F" w:rsidP="005A3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319E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87</w:t>
            </w:r>
            <w:r w:rsidR="00556CA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(24)</w:t>
            </w:r>
          </w:p>
        </w:tc>
        <w:tc>
          <w:tcPr>
            <w:tcW w:w="48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E0E1F" w:rsidRPr="003319E8" w:rsidRDefault="003E0E1F" w:rsidP="005A3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319E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Анализ контрольного диктанта. Повторение.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E0E1F" w:rsidRPr="003319E8" w:rsidRDefault="003E0E1F" w:rsidP="005A3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319E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E0E1F" w:rsidRPr="003319E8" w:rsidRDefault="00C4165B" w:rsidP="005A3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21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февр</w:t>
            </w:r>
            <w:proofErr w:type="spellEnd"/>
            <w:proofErr w:type="gramEnd"/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E0E1F" w:rsidRPr="003319E8" w:rsidRDefault="003E0E1F" w:rsidP="005A3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5B67A8" w:rsidRPr="003319E8" w:rsidTr="00CB3343">
        <w:tc>
          <w:tcPr>
            <w:tcW w:w="9614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5B67A8" w:rsidRPr="003319E8" w:rsidRDefault="005B67A8" w:rsidP="005A3F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3319E8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Местоимение (7 ч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асов</w:t>
            </w:r>
            <w:r w:rsidRPr="003319E8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)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.</w:t>
            </w:r>
          </w:p>
        </w:tc>
      </w:tr>
      <w:tr w:rsidR="003E0E1F" w:rsidRPr="003319E8" w:rsidTr="007B289D">
        <w:tc>
          <w:tcPr>
            <w:tcW w:w="12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E0E1F" w:rsidRPr="003319E8" w:rsidRDefault="003E0E1F" w:rsidP="005A3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319E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88</w:t>
            </w:r>
            <w:r w:rsidR="00556CA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(1)</w:t>
            </w:r>
          </w:p>
        </w:tc>
        <w:tc>
          <w:tcPr>
            <w:tcW w:w="48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E0E1F" w:rsidRPr="003319E8" w:rsidRDefault="003E0E1F" w:rsidP="005A3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319E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Местоимение как часть речи.  Личные местоимения. Контрольное списывание.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E0E1F" w:rsidRPr="003319E8" w:rsidRDefault="003E0E1F" w:rsidP="005A3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319E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E0E1F" w:rsidRPr="003319E8" w:rsidRDefault="00C4165B" w:rsidP="005A3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22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февр</w:t>
            </w:r>
            <w:proofErr w:type="spellEnd"/>
            <w:proofErr w:type="gramEnd"/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E0E1F" w:rsidRPr="003319E8" w:rsidRDefault="003E0E1F" w:rsidP="005A3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3E0E1F" w:rsidRPr="003319E8" w:rsidTr="007B289D">
        <w:trPr>
          <w:trHeight w:val="278"/>
        </w:trPr>
        <w:tc>
          <w:tcPr>
            <w:tcW w:w="12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E0E1F" w:rsidRPr="003319E8" w:rsidRDefault="003E0E1F" w:rsidP="005A3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319E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89</w:t>
            </w:r>
            <w:r w:rsidR="00556CA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(2)</w:t>
            </w:r>
          </w:p>
        </w:tc>
        <w:tc>
          <w:tcPr>
            <w:tcW w:w="48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E0E1F" w:rsidRPr="003319E8" w:rsidRDefault="003E0E1F" w:rsidP="005A3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319E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Изменение личных местоимений 1-го и 2-го лица по падежам.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E0E1F" w:rsidRPr="003319E8" w:rsidRDefault="003E0E1F" w:rsidP="005A3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319E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E0E1F" w:rsidRPr="003319E8" w:rsidRDefault="007B289D" w:rsidP="005A3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27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февр</w:t>
            </w:r>
            <w:proofErr w:type="spellEnd"/>
            <w:proofErr w:type="gramEnd"/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E0E1F" w:rsidRPr="003319E8" w:rsidRDefault="003E0E1F" w:rsidP="005A3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3E0E1F" w:rsidRPr="003319E8" w:rsidTr="007B289D">
        <w:tc>
          <w:tcPr>
            <w:tcW w:w="12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E0E1F" w:rsidRPr="003319E8" w:rsidRDefault="003E0E1F" w:rsidP="005A3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319E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90</w:t>
            </w:r>
            <w:r w:rsidR="00556CA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(3)</w:t>
            </w:r>
          </w:p>
        </w:tc>
        <w:tc>
          <w:tcPr>
            <w:tcW w:w="48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E0E1F" w:rsidRPr="003319E8" w:rsidRDefault="003E0E1F" w:rsidP="005A3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319E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Изменение личных местоимений 3-го лица по падежам. Словарный диктант.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E0E1F" w:rsidRPr="003319E8" w:rsidRDefault="003E0E1F" w:rsidP="005A3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319E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E0E1F" w:rsidRPr="003319E8" w:rsidRDefault="007B289D" w:rsidP="005A3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28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февр</w:t>
            </w:r>
            <w:proofErr w:type="spellEnd"/>
            <w:proofErr w:type="gramEnd"/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E0E1F" w:rsidRPr="003319E8" w:rsidRDefault="003E0E1F" w:rsidP="005A3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3E0E1F" w:rsidRPr="003319E8" w:rsidTr="007B289D">
        <w:tc>
          <w:tcPr>
            <w:tcW w:w="12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E0E1F" w:rsidRPr="003319E8" w:rsidRDefault="003E0E1F" w:rsidP="005A3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319E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91</w:t>
            </w:r>
            <w:r w:rsidR="00556CA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(4)</w:t>
            </w:r>
          </w:p>
        </w:tc>
        <w:tc>
          <w:tcPr>
            <w:tcW w:w="48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E0E1F" w:rsidRPr="003319E8" w:rsidRDefault="003E0E1F" w:rsidP="005A3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319E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Изменение личных местоимений по падежам.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E0E1F" w:rsidRPr="003319E8" w:rsidRDefault="003E0E1F" w:rsidP="005A3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319E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E0E1F" w:rsidRPr="003319E8" w:rsidRDefault="007B289D" w:rsidP="005A3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1 марта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E0E1F" w:rsidRPr="003319E8" w:rsidRDefault="003E0E1F" w:rsidP="005A3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3E0E1F" w:rsidRPr="003319E8" w:rsidTr="007B289D">
        <w:tc>
          <w:tcPr>
            <w:tcW w:w="12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E0E1F" w:rsidRPr="003319E8" w:rsidRDefault="003E0E1F" w:rsidP="005A3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319E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92</w:t>
            </w:r>
            <w:r w:rsidR="00556CA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(5)</w:t>
            </w:r>
          </w:p>
        </w:tc>
        <w:tc>
          <w:tcPr>
            <w:tcW w:w="48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E0E1F" w:rsidRPr="003319E8" w:rsidRDefault="003E0E1F" w:rsidP="005A3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gramStart"/>
            <w:r w:rsidRPr="003319E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</w:t>
            </w:r>
            <w:proofErr w:type="gramEnd"/>
            <w:r w:rsidRPr="003319E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/р. Изложение повествовательного текста с элементами описания.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E0E1F" w:rsidRPr="003319E8" w:rsidRDefault="003E0E1F" w:rsidP="005A3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319E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E0E1F" w:rsidRPr="003319E8" w:rsidRDefault="007B289D" w:rsidP="005A3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 марта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E0E1F" w:rsidRPr="003319E8" w:rsidRDefault="003E0E1F" w:rsidP="005A3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3E0E1F" w:rsidRPr="003319E8" w:rsidTr="007B289D">
        <w:trPr>
          <w:trHeight w:val="32"/>
        </w:trPr>
        <w:tc>
          <w:tcPr>
            <w:tcW w:w="12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E0E1F" w:rsidRPr="003319E8" w:rsidRDefault="003E0E1F" w:rsidP="005A3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319E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93</w:t>
            </w:r>
            <w:r w:rsidR="00556CA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(6)</w:t>
            </w:r>
          </w:p>
        </w:tc>
        <w:tc>
          <w:tcPr>
            <w:tcW w:w="48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E0E1F" w:rsidRPr="003319E8" w:rsidRDefault="00D669DA" w:rsidP="005A3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Контрольная работа</w:t>
            </w:r>
            <w:r w:rsidR="003E0E1F" w:rsidRPr="00556CA1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 xml:space="preserve"> по теме</w:t>
            </w:r>
            <w:r w:rsidR="00556CA1" w:rsidRPr="00556CA1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:</w:t>
            </w:r>
            <w:r w:rsidR="003E0E1F" w:rsidRPr="003319E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«Местоимение».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E0E1F" w:rsidRPr="003319E8" w:rsidRDefault="003E0E1F" w:rsidP="005A3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319E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E0E1F" w:rsidRPr="003319E8" w:rsidRDefault="007B289D" w:rsidP="005A3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 марта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E0E1F" w:rsidRPr="003319E8" w:rsidRDefault="003E0E1F" w:rsidP="005A3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3E0E1F" w:rsidRPr="003319E8" w:rsidTr="007B289D">
        <w:tc>
          <w:tcPr>
            <w:tcW w:w="12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E0E1F" w:rsidRPr="003319E8" w:rsidRDefault="003E0E1F" w:rsidP="005A3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319E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94</w:t>
            </w:r>
            <w:r w:rsidR="00556CA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(7)</w:t>
            </w:r>
          </w:p>
        </w:tc>
        <w:tc>
          <w:tcPr>
            <w:tcW w:w="48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E0E1F" w:rsidRPr="003319E8" w:rsidRDefault="003E0E1F" w:rsidP="005A3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319E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Анализ контрольного диктанта.  Закрепление по теме «Местоимение».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E0E1F" w:rsidRPr="003319E8" w:rsidRDefault="003E0E1F" w:rsidP="005A3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319E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E0E1F" w:rsidRPr="003319E8" w:rsidRDefault="007B289D" w:rsidP="005A3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7 марта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E0E1F" w:rsidRPr="003319E8" w:rsidRDefault="003E0E1F" w:rsidP="005A3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5B67A8" w:rsidRPr="003319E8" w:rsidTr="00CB3343">
        <w:trPr>
          <w:trHeight w:val="278"/>
        </w:trPr>
        <w:tc>
          <w:tcPr>
            <w:tcW w:w="9614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5B67A8" w:rsidRPr="003319E8" w:rsidRDefault="005B67A8" w:rsidP="005A3F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3319E8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Глагол (24 ч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аса</w:t>
            </w:r>
            <w:r w:rsidRPr="003319E8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)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.</w:t>
            </w:r>
          </w:p>
        </w:tc>
      </w:tr>
      <w:tr w:rsidR="003E0E1F" w:rsidRPr="003319E8" w:rsidTr="007B289D">
        <w:trPr>
          <w:trHeight w:val="278"/>
        </w:trPr>
        <w:tc>
          <w:tcPr>
            <w:tcW w:w="12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E0E1F" w:rsidRPr="003319E8" w:rsidRDefault="003E0E1F" w:rsidP="005A3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319E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95</w:t>
            </w:r>
            <w:r w:rsidR="00556CA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(1)</w:t>
            </w:r>
          </w:p>
        </w:tc>
        <w:tc>
          <w:tcPr>
            <w:tcW w:w="48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E0E1F" w:rsidRPr="003319E8" w:rsidRDefault="003E0E1F" w:rsidP="005A3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319E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Роль глаголов в предложении.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E0E1F" w:rsidRPr="003319E8" w:rsidRDefault="003E0E1F" w:rsidP="005A3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319E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E0E1F" w:rsidRPr="003319E8" w:rsidRDefault="007B289D" w:rsidP="005A3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9 марта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E0E1F" w:rsidRPr="003319E8" w:rsidRDefault="003E0E1F" w:rsidP="005A3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3E0E1F" w:rsidRPr="003319E8" w:rsidTr="007B289D">
        <w:trPr>
          <w:trHeight w:val="136"/>
        </w:trPr>
        <w:tc>
          <w:tcPr>
            <w:tcW w:w="12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E0E1F" w:rsidRPr="003319E8" w:rsidRDefault="003E0E1F" w:rsidP="005A3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319E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96</w:t>
            </w:r>
            <w:r w:rsidR="00556CA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(2)</w:t>
            </w:r>
          </w:p>
        </w:tc>
        <w:tc>
          <w:tcPr>
            <w:tcW w:w="48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E0E1F" w:rsidRPr="003319E8" w:rsidRDefault="003E0E1F" w:rsidP="005A3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319E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Изменение глаголов по временам.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E0E1F" w:rsidRPr="003319E8" w:rsidRDefault="003E0E1F" w:rsidP="005A3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319E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E0E1F" w:rsidRPr="003319E8" w:rsidRDefault="007B289D" w:rsidP="005A3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13 марта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E0E1F" w:rsidRPr="003319E8" w:rsidRDefault="003E0E1F" w:rsidP="005A3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3E0E1F" w:rsidRPr="003319E8" w:rsidTr="007B289D">
        <w:trPr>
          <w:trHeight w:val="136"/>
        </w:trPr>
        <w:tc>
          <w:tcPr>
            <w:tcW w:w="12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E0E1F" w:rsidRPr="003319E8" w:rsidRDefault="003E0E1F" w:rsidP="005A3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319E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97</w:t>
            </w:r>
            <w:r w:rsidR="00556CA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(3)</w:t>
            </w:r>
          </w:p>
        </w:tc>
        <w:tc>
          <w:tcPr>
            <w:tcW w:w="48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E0E1F" w:rsidRPr="003319E8" w:rsidRDefault="003E0E1F" w:rsidP="005A3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319E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Неопределённая форма глагола.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E0E1F" w:rsidRPr="003319E8" w:rsidRDefault="003E0E1F" w:rsidP="005A3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319E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E0E1F" w:rsidRPr="003319E8" w:rsidRDefault="007B289D" w:rsidP="005A3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14 марта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E0E1F" w:rsidRPr="003319E8" w:rsidRDefault="003E0E1F" w:rsidP="005A3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3E0E1F" w:rsidRPr="003319E8" w:rsidTr="007B289D">
        <w:trPr>
          <w:trHeight w:val="204"/>
        </w:trPr>
        <w:tc>
          <w:tcPr>
            <w:tcW w:w="12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E0E1F" w:rsidRPr="003319E8" w:rsidRDefault="003E0E1F" w:rsidP="005A3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319E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98</w:t>
            </w:r>
            <w:r w:rsidR="00556CA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(4)</w:t>
            </w:r>
          </w:p>
        </w:tc>
        <w:tc>
          <w:tcPr>
            <w:tcW w:w="48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E0E1F" w:rsidRPr="003319E8" w:rsidRDefault="003E0E1F" w:rsidP="005A3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319E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Изменение глаголов по временам.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E0E1F" w:rsidRPr="003319E8" w:rsidRDefault="003E0E1F" w:rsidP="005A3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319E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E0E1F" w:rsidRPr="003319E8" w:rsidRDefault="007B289D" w:rsidP="005A3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15 марта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E0E1F" w:rsidRPr="003319E8" w:rsidRDefault="003E0E1F" w:rsidP="005A3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3E0E1F" w:rsidRPr="003319E8" w:rsidTr="007B289D">
        <w:tc>
          <w:tcPr>
            <w:tcW w:w="12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E0E1F" w:rsidRPr="003319E8" w:rsidRDefault="003E0E1F" w:rsidP="005A3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319E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99</w:t>
            </w:r>
            <w:r w:rsidR="00556CA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(5)</w:t>
            </w:r>
          </w:p>
        </w:tc>
        <w:tc>
          <w:tcPr>
            <w:tcW w:w="48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E0E1F" w:rsidRPr="003319E8" w:rsidRDefault="003E0E1F" w:rsidP="005A3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319E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Итоговый контрольный диктант за III четверть.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E0E1F" w:rsidRPr="003319E8" w:rsidRDefault="003E0E1F" w:rsidP="005A3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319E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E0E1F" w:rsidRPr="003319E8" w:rsidRDefault="007B289D" w:rsidP="005A3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16 марта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E0E1F" w:rsidRPr="003319E8" w:rsidRDefault="003E0E1F" w:rsidP="005A3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3E0E1F" w:rsidRPr="003319E8" w:rsidTr="007B289D">
        <w:tc>
          <w:tcPr>
            <w:tcW w:w="12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E0E1F" w:rsidRPr="003319E8" w:rsidRDefault="003E0E1F" w:rsidP="005A3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319E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100</w:t>
            </w:r>
            <w:r w:rsidR="00556CA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(6)</w:t>
            </w:r>
          </w:p>
        </w:tc>
        <w:tc>
          <w:tcPr>
            <w:tcW w:w="48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E0E1F" w:rsidRPr="003319E8" w:rsidRDefault="003E0E1F" w:rsidP="005A3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319E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Анализ контрольного диктанта. </w:t>
            </w:r>
            <w:proofErr w:type="gramStart"/>
            <w:r w:rsidRPr="003319E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</w:t>
            </w:r>
            <w:proofErr w:type="gramEnd"/>
            <w:r w:rsidRPr="003319E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/р. Изложение повествовательного текста по цитатному плану.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E0E1F" w:rsidRPr="003319E8" w:rsidRDefault="003E0E1F" w:rsidP="005A3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319E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E0E1F" w:rsidRPr="003319E8" w:rsidRDefault="007B289D" w:rsidP="005A3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20 марта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E0E1F" w:rsidRPr="003319E8" w:rsidRDefault="003E0E1F" w:rsidP="005A3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3E0E1F" w:rsidRPr="003319E8" w:rsidTr="007B289D">
        <w:tc>
          <w:tcPr>
            <w:tcW w:w="12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E0E1F" w:rsidRPr="003319E8" w:rsidRDefault="003E0E1F" w:rsidP="005A3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319E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101</w:t>
            </w:r>
            <w:r w:rsidR="00556CA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(7)</w:t>
            </w:r>
          </w:p>
        </w:tc>
        <w:tc>
          <w:tcPr>
            <w:tcW w:w="48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E0E1F" w:rsidRPr="003319E8" w:rsidRDefault="003E0E1F" w:rsidP="005A3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319E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Анализ изложения.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E0E1F" w:rsidRPr="003319E8" w:rsidRDefault="003E0E1F" w:rsidP="005A3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319E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E0E1F" w:rsidRPr="003319E8" w:rsidRDefault="007B289D" w:rsidP="005A3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21 марта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E0E1F" w:rsidRPr="003319E8" w:rsidRDefault="003E0E1F" w:rsidP="005A3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3E0E1F" w:rsidRPr="003319E8" w:rsidTr="007B289D">
        <w:tc>
          <w:tcPr>
            <w:tcW w:w="12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E0E1F" w:rsidRPr="003319E8" w:rsidRDefault="003E0E1F" w:rsidP="005A3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319E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102</w:t>
            </w:r>
            <w:r w:rsidR="00556CA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(8)</w:t>
            </w:r>
          </w:p>
        </w:tc>
        <w:tc>
          <w:tcPr>
            <w:tcW w:w="48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E0E1F" w:rsidRPr="003319E8" w:rsidRDefault="003E0E1F" w:rsidP="005A3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319E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Спряжение глаголов. Контрольное списывание.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E0E1F" w:rsidRPr="003319E8" w:rsidRDefault="003E0E1F" w:rsidP="005A3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319E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E0E1F" w:rsidRPr="003319E8" w:rsidRDefault="007B289D" w:rsidP="005A3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22 марта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E0E1F" w:rsidRPr="003319E8" w:rsidRDefault="003E0E1F" w:rsidP="005A3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3E0E1F" w:rsidRPr="003319E8" w:rsidTr="007B289D">
        <w:tc>
          <w:tcPr>
            <w:tcW w:w="12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E0E1F" w:rsidRPr="003319E8" w:rsidRDefault="003E0E1F" w:rsidP="005A3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319E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103</w:t>
            </w:r>
            <w:r w:rsidR="00556CA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(9)</w:t>
            </w:r>
          </w:p>
        </w:tc>
        <w:tc>
          <w:tcPr>
            <w:tcW w:w="48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E0E1F" w:rsidRPr="003319E8" w:rsidRDefault="003E0E1F" w:rsidP="005A3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319E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Спряжение глаголов.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E0E1F" w:rsidRPr="003319E8" w:rsidRDefault="003E0E1F" w:rsidP="005A3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319E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E0E1F" w:rsidRPr="003319E8" w:rsidRDefault="007B289D" w:rsidP="005A3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23 марта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E0E1F" w:rsidRPr="003319E8" w:rsidRDefault="003E0E1F" w:rsidP="005A3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3E0E1F" w:rsidRPr="003319E8" w:rsidTr="007B289D">
        <w:tc>
          <w:tcPr>
            <w:tcW w:w="12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E0E1F" w:rsidRPr="003319E8" w:rsidRDefault="003E0E1F" w:rsidP="005A3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319E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104</w:t>
            </w:r>
            <w:r w:rsidR="00556CA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(10)</w:t>
            </w:r>
          </w:p>
        </w:tc>
        <w:tc>
          <w:tcPr>
            <w:tcW w:w="48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E0E1F" w:rsidRPr="003319E8" w:rsidRDefault="003E0E1F" w:rsidP="005A3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319E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2-е лицо глаголов настоящего и будущего времени в единственном числе.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E0E1F" w:rsidRPr="003319E8" w:rsidRDefault="003E0E1F" w:rsidP="005A3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319E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E0E1F" w:rsidRPr="003319E8" w:rsidRDefault="007B289D" w:rsidP="005A3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3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апр</w:t>
            </w:r>
            <w:proofErr w:type="spellEnd"/>
            <w:proofErr w:type="gramEnd"/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E0E1F" w:rsidRPr="003319E8" w:rsidRDefault="003E0E1F" w:rsidP="005A3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3E0E1F" w:rsidRPr="003319E8" w:rsidTr="007B289D">
        <w:tc>
          <w:tcPr>
            <w:tcW w:w="12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E0E1F" w:rsidRPr="003319E8" w:rsidRDefault="003E0E1F" w:rsidP="005A3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319E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105</w:t>
            </w:r>
            <w:r w:rsidR="00556CA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(11)</w:t>
            </w:r>
          </w:p>
        </w:tc>
        <w:tc>
          <w:tcPr>
            <w:tcW w:w="48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E0E1F" w:rsidRPr="003319E8" w:rsidRDefault="003E0E1F" w:rsidP="005A3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gramStart"/>
            <w:r w:rsidRPr="003319E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</w:t>
            </w:r>
            <w:proofErr w:type="gramEnd"/>
            <w:r w:rsidRPr="003319E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/р. Сочинение по картине И.И. Левитана «Весна. Большая вода».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E0E1F" w:rsidRPr="003319E8" w:rsidRDefault="003E0E1F" w:rsidP="005A3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319E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E0E1F" w:rsidRPr="003319E8" w:rsidRDefault="007B289D" w:rsidP="005A3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4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апр</w:t>
            </w:r>
            <w:proofErr w:type="spellEnd"/>
            <w:proofErr w:type="gramEnd"/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E0E1F" w:rsidRPr="003319E8" w:rsidRDefault="003E0E1F" w:rsidP="005A3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3E0E1F" w:rsidRPr="003319E8" w:rsidTr="007B289D">
        <w:tc>
          <w:tcPr>
            <w:tcW w:w="12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E0E1F" w:rsidRPr="003319E8" w:rsidRDefault="003E0E1F" w:rsidP="005A3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319E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106</w:t>
            </w:r>
            <w:r w:rsidR="00556CA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(12)</w:t>
            </w:r>
          </w:p>
        </w:tc>
        <w:tc>
          <w:tcPr>
            <w:tcW w:w="48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E0E1F" w:rsidRPr="003319E8" w:rsidRDefault="003E0E1F" w:rsidP="005A3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319E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I и II спряжение глаголов. Спряжение глаголов настоящего времени.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E0E1F" w:rsidRPr="003319E8" w:rsidRDefault="003E0E1F" w:rsidP="005A3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319E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E0E1F" w:rsidRPr="003319E8" w:rsidRDefault="007B289D" w:rsidP="005A3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5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апр</w:t>
            </w:r>
            <w:proofErr w:type="spellEnd"/>
            <w:proofErr w:type="gramEnd"/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E0E1F" w:rsidRPr="003319E8" w:rsidRDefault="003E0E1F" w:rsidP="005A3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3E0E1F" w:rsidRPr="003319E8" w:rsidTr="007B289D">
        <w:tc>
          <w:tcPr>
            <w:tcW w:w="12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E0E1F" w:rsidRPr="003319E8" w:rsidRDefault="003E0E1F" w:rsidP="005A3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319E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107</w:t>
            </w:r>
            <w:r w:rsidR="00556CA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(13)</w:t>
            </w:r>
          </w:p>
        </w:tc>
        <w:tc>
          <w:tcPr>
            <w:tcW w:w="48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E0E1F" w:rsidRPr="003319E8" w:rsidRDefault="003E0E1F" w:rsidP="005A3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319E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I и II спряжение глаголов. Спряжение глаголов будущего времени.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E0E1F" w:rsidRPr="003319E8" w:rsidRDefault="003E0E1F" w:rsidP="005A3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319E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E0E1F" w:rsidRPr="003319E8" w:rsidRDefault="007B289D" w:rsidP="005A3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6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апр</w:t>
            </w:r>
            <w:proofErr w:type="spellEnd"/>
            <w:proofErr w:type="gramEnd"/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E0E1F" w:rsidRPr="003319E8" w:rsidRDefault="003E0E1F" w:rsidP="005A3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3E0E1F" w:rsidRPr="003319E8" w:rsidTr="007B289D">
        <w:tc>
          <w:tcPr>
            <w:tcW w:w="12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E0E1F" w:rsidRPr="003319E8" w:rsidRDefault="003E0E1F" w:rsidP="005A3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319E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108</w:t>
            </w:r>
            <w:r w:rsidR="00556CA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(14)</w:t>
            </w:r>
          </w:p>
        </w:tc>
        <w:tc>
          <w:tcPr>
            <w:tcW w:w="48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E0E1F" w:rsidRPr="003319E8" w:rsidRDefault="003E0E1F" w:rsidP="005A3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319E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Наши проекты. Правописание безударных личных окончаний глаголов в настоящем и будущем времени.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E0E1F" w:rsidRPr="003319E8" w:rsidRDefault="003E0E1F" w:rsidP="005A3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319E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E0E1F" w:rsidRPr="003319E8" w:rsidRDefault="007B289D" w:rsidP="005A3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10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апр</w:t>
            </w:r>
            <w:proofErr w:type="spellEnd"/>
            <w:proofErr w:type="gramEnd"/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E0E1F" w:rsidRPr="003319E8" w:rsidRDefault="003E0E1F" w:rsidP="005A3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3E0E1F" w:rsidRPr="003319E8" w:rsidTr="007B289D">
        <w:tc>
          <w:tcPr>
            <w:tcW w:w="12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E0E1F" w:rsidRPr="003319E8" w:rsidRDefault="003E0E1F" w:rsidP="005A3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319E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109</w:t>
            </w:r>
            <w:r w:rsidR="00556CA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(15)</w:t>
            </w:r>
          </w:p>
        </w:tc>
        <w:tc>
          <w:tcPr>
            <w:tcW w:w="48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E0E1F" w:rsidRPr="003319E8" w:rsidRDefault="003E0E1F" w:rsidP="005A3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319E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Правописание безударных личных окончаний глаголов в настоящем и будущем времени.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E0E1F" w:rsidRPr="003319E8" w:rsidRDefault="003E0E1F" w:rsidP="005A3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319E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E0E1F" w:rsidRPr="003319E8" w:rsidRDefault="007B289D" w:rsidP="005A3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11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апр</w:t>
            </w:r>
            <w:proofErr w:type="spellEnd"/>
            <w:proofErr w:type="gramEnd"/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E0E1F" w:rsidRPr="003319E8" w:rsidRDefault="003E0E1F" w:rsidP="005A3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3E0E1F" w:rsidRPr="003319E8" w:rsidTr="007B289D">
        <w:tc>
          <w:tcPr>
            <w:tcW w:w="12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E0E1F" w:rsidRPr="003319E8" w:rsidRDefault="003E0E1F" w:rsidP="005A3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319E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110</w:t>
            </w:r>
            <w:r w:rsidR="00556CA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(16)</w:t>
            </w:r>
          </w:p>
        </w:tc>
        <w:tc>
          <w:tcPr>
            <w:tcW w:w="48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E0E1F" w:rsidRPr="003319E8" w:rsidRDefault="003E0E1F" w:rsidP="005A3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319E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Правописание безударных личных окончаний глаголов в настоящем и будущем времени.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E0E1F" w:rsidRPr="003319E8" w:rsidRDefault="003E0E1F" w:rsidP="005A3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319E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E0E1F" w:rsidRPr="003319E8" w:rsidRDefault="007B289D" w:rsidP="005A3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12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апр</w:t>
            </w:r>
            <w:proofErr w:type="spellEnd"/>
            <w:proofErr w:type="gramEnd"/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E0E1F" w:rsidRPr="003319E8" w:rsidRDefault="003E0E1F" w:rsidP="005A3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3E0E1F" w:rsidRPr="003319E8" w:rsidTr="007B289D">
        <w:tc>
          <w:tcPr>
            <w:tcW w:w="12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E0E1F" w:rsidRPr="003319E8" w:rsidRDefault="003E0E1F" w:rsidP="005A3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319E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111</w:t>
            </w:r>
            <w:r w:rsidR="00556CA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(17)</w:t>
            </w:r>
          </w:p>
        </w:tc>
        <w:tc>
          <w:tcPr>
            <w:tcW w:w="48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E0E1F" w:rsidRPr="003319E8" w:rsidRDefault="003E0E1F" w:rsidP="005A3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319E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Возвратные глаголы.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E0E1F" w:rsidRPr="003319E8" w:rsidRDefault="003E0E1F" w:rsidP="005A3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319E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E0E1F" w:rsidRPr="003319E8" w:rsidRDefault="007B289D" w:rsidP="005A3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13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апр</w:t>
            </w:r>
            <w:proofErr w:type="spellEnd"/>
            <w:proofErr w:type="gramEnd"/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E0E1F" w:rsidRPr="003319E8" w:rsidRDefault="003E0E1F" w:rsidP="005A3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3E0E1F" w:rsidRPr="003319E8" w:rsidTr="007B289D">
        <w:tc>
          <w:tcPr>
            <w:tcW w:w="12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E0E1F" w:rsidRPr="003319E8" w:rsidRDefault="003E0E1F" w:rsidP="005A3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319E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112</w:t>
            </w:r>
            <w:r w:rsidR="00556CA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(18)</w:t>
            </w:r>
          </w:p>
        </w:tc>
        <w:tc>
          <w:tcPr>
            <w:tcW w:w="48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E0E1F" w:rsidRPr="003319E8" w:rsidRDefault="003E0E1F" w:rsidP="005A3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319E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Правописание </w:t>
            </w:r>
            <w:proofErr w:type="gramStart"/>
            <w:r w:rsidRPr="003319E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</w:t>
            </w:r>
            <w:proofErr w:type="spellStart"/>
            <w:r w:rsidRPr="003319E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</w:t>
            </w:r>
            <w:proofErr w:type="gramEnd"/>
            <w:r w:rsidRPr="003319E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ся</w:t>
            </w:r>
            <w:proofErr w:type="spellEnd"/>
            <w:r w:rsidRPr="003319E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и -</w:t>
            </w:r>
            <w:proofErr w:type="spellStart"/>
            <w:r w:rsidRPr="003319E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ться</w:t>
            </w:r>
            <w:proofErr w:type="spellEnd"/>
            <w:r w:rsidRPr="003319E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в возвратных глаголах.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E0E1F" w:rsidRPr="003319E8" w:rsidRDefault="003E0E1F" w:rsidP="005A3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319E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E0E1F" w:rsidRPr="003319E8" w:rsidRDefault="007B289D" w:rsidP="005A3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17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апр</w:t>
            </w:r>
            <w:proofErr w:type="spellEnd"/>
            <w:proofErr w:type="gramEnd"/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E0E1F" w:rsidRPr="003319E8" w:rsidRDefault="003E0E1F" w:rsidP="005A3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3E0E1F" w:rsidRPr="003319E8" w:rsidTr="007B289D">
        <w:tc>
          <w:tcPr>
            <w:tcW w:w="12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E0E1F" w:rsidRPr="003319E8" w:rsidRDefault="003E0E1F" w:rsidP="005A3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319E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113</w:t>
            </w:r>
            <w:r w:rsidR="00556CA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(19)</w:t>
            </w:r>
          </w:p>
        </w:tc>
        <w:tc>
          <w:tcPr>
            <w:tcW w:w="48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E0E1F" w:rsidRPr="003319E8" w:rsidRDefault="003E0E1F" w:rsidP="005A3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319E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Правописание </w:t>
            </w:r>
            <w:proofErr w:type="gramStart"/>
            <w:r w:rsidRPr="003319E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</w:t>
            </w:r>
            <w:proofErr w:type="spellStart"/>
            <w:r w:rsidRPr="003319E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</w:t>
            </w:r>
            <w:proofErr w:type="gramEnd"/>
            <w:r w:rsidRPr="003319E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ся</w:t>
            </w:r>
            <w:proofErr w:type="spellEnd"/>
            <w:r w:rsidRPr="003319E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и -</w:t>
            </w:r>
            <w:proofErr w:type="spellStart"/>
            <w:r w:rsidRPr="003319E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ться</w:t>
            </w:r>
            <w:proofErr w:type="spellEnd"/>
            <w:r w:rsidRPr="003319E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в возвратных глаголах.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E0E1F" w:rsidRPr="003319E8" w:rsidRDefault="003E0E1F" w:rsidP="005A3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319E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E0E1F" w:rsidRPr="003319E8" w:rsidRDefault="007B289D" w:rsidP="005A3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18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апр</w:t>
            </w:r>
            <w:proofErr w:type="spellEnd"/>
            <w:proofErr w:type="gramEnd"/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E0E1F" w:rsidRPr="003319E8" w:rsidRDefault="003E0E1F" w:rsidP="005A3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3E0E1F" w:rsidRPr="003319E8" w:rsidTr="007B289D">
        <w:trPr>
          <w:trHeight w:val="278"/>
        </w:trPr>
        <w:tc>
          <w:tcPr>
            <w:tcW w:w="12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E0E1F" w:rsidRPr="003319E8" w:rsidRDefault="003E0E1F" w:rsidP="005A3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319E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114</w:t>
            </w:r>
            <w:r w:rsidR="00556CA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(20)</w:t>
            </w:r>
          </w:p>
        </w:tc>
        <w:tc>
          <w:tcPr>
            <w:tcW w:w="48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E0E1F" w:rsidRPr="003319E8" w:rsidRDefault="003E0E1F" w:rsidP="005A3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gramStart"/>
            <w:r w:rsidRPr="003319E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</w:t>
            </w:r>
            <w:proofErr w:type="gramEnd"/>
            <w:r w:rsidRPr="003319E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/р. Изложение повествовательного текста по вопросам.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E0E1F" w:rsidRPr="003319E8" w:rsidRDefault="003E0E1F" w:rsidP="005A3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319E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E0E1F" w:rsidRPr="003319E8" w:rsidRDefault="007B289D" w:rsidP="005A3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19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апр</w:t>
            </w:r>
            <w:proofErr w:type="spellEnd"/>
            <w:proofErr w:type="gramEnd"/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E0E1F" w:rsidRPr="003319E8" w:rsidRDefault="003E0E1F" w:rsidP="005A3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3E0E1F" w:rsidRPr="003319E8" w:rsidTr="007B289D">
        <w:tc>
          <w:tcPr>
            <w:tcW w:w="12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E0E1F" w:rsidRPr="003319E8" w:rsidRDefault="003E0E1F" w:rsidP="005A3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319E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115</w:t>
            </w:r>
            <w:r w:rsidR="003E6E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(21)</w:t>
            </w:r>
          </w:p>
        </w:tc>
        <w:tc>
          <w:tcPr>
            <w:tcW w:w="48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E0E1F" w:rsidRPr="003319E8" w:rsidRDefault="003E0E1F" w:rsidP="005A3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319E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Правописание глаголов в прошедшем времени.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E0E1F" w:rsidRPr="003319E8" w:rsidRDefault="003E0E1F" w:rsidP="005A3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319E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E0E1F" w:rsidRPr="003319E8" w:rsidRDefault="007B289D" w:rsidP="005A3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20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апр</w:t>
            </w:r>
            <w:proofErr w:type="spellEnd"/>
            <w:proofErr w:type="gramEnd"/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E0E1F" w:rsidRPr="003319E8" w:rsidRDefault="003E0E1F" w:rsidP="005A3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3E0E1F" w:rsidRPr="003319E8" w:rsidTr="007B289D">
        <w:tc>
          <w:tcPr>
            <w:tcW w:w="12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E0E1F" w:rsidRPr="003319E8" w:rsidRDefault="003E0E1F" w:rsidP="005A3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319E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116</w:t>
            </w:r>
            <w:r w:rsidR="003E6E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(22)</w:t>
            </w:r>
          </w:p>
        </w:tc>
        <w:tc>
          <w:tcPr>
            <w:tcW w:w="48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E0E1F" w:rsidRPr="003319E8" w:rsidRDefault="003E0E1F" w:rsidP="005A3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319E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Контрольный диктант на тему «Глагол».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E0E1F" w:rsidRPr="003319E8" w:rsidRDefault="003E0E1F" w:rsidP="005A3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319E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E0E1F" w:rsidRPr="003319E8" w:rsidRDefault="007B289D" w:rsidP="005A3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24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апр</w:t>
            </w:r>
            <w:proofErr w:type="spellEnd"/>
            <w:proofErr w:type="gramEnd"/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E0E1F" w:rsidRPr="003319E8" w:rsidRDefault="003E0E1F" w:rsidP="005A3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3E0E1F" w:rsidRPr="003319E8" w:rsidTr="007B289D">
        <w:tc>
          <w:tcPr>
            <w:tcW w:w="12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E0E1F" w:rsidRPr="003319E8" w:rsidRDefault="003E0E1F" w:rsidP="005A3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319E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117</w:t>
            </w:r>
            <w:r w:rsidR="003E6E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(23)</w:t>
            </w:r>
          </w:p>
        </w:tc>
        <w:tc>
          <w:tcPr>
            <w:tcW w:w="48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E0E1F" w:rsidRPr="003319E8" w:rsidRDefault="003E0E1F" w:rsidP="005A3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319E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Анализ  контрольного диктанта.  Словарный диктант № 15.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E0E1F" w:rsidRPr="003319E8" w:rsidRDefault="003E0E1F" w:rsidP="005A3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319E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E0E1F" w:rsidRPr="003319E8" w:rsidRDefault="007B289D" w:rsidP="005A3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25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апр</w:t>
            </w:r>
            <w:proofErr w:type="spellEnd"/>
            <w:proofErr w:type="gramEnd"/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E0E1F" w:rsidRPr="003319E8" w:rsidRDefault="003E0E1F" w:rsidP="005A3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3E0E1F" w:rsidRPr="003319E8" w:rsidTr="007B289D">
        <w:trPr>
          <w:trHeight w:val="136"/>
        </w:trPr>
        <w:tc>
          <w:tcPr>
            <w:tcW w:w="12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E0E1F" w:rsidRPr="003319E8" w:rsidRDefault="003E0E1F" w:rsidP="005A3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319E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118</w:t>
            </w:r>
            <w:r w:rsidR="003E6E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(24)</w:t>
            </w:r>
          </w:p>
        </w:tc>
        <w:tc>
          <w:tcPr>
            <w:tcW w:w="48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E0E1F" w:rsidRPr="003319E8" w:rsidRDefault="003E0E1F" w:rsidP="005A3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gramStart"/>
            <w:r w:rsidRPr="003319E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</w:t>
            </w:r>
            <w:proofErr w:type="gramEnd"/>
            <w:r w:rsidRPr="003319E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/р. Изложение повествовательного текста. Обобщение по теме «Глагол».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E0E1F" w:rsidRPr="003319E8" w:rsidRDefault="003E0E1F" w:rsidP="005A3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319E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E0E1F" w:rsidRPr="003319E8" w:rsidRDefault="007B289D" w:rsidP="005A3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26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апр</w:t>
            </w:r>
            <w:proofErr w:type="spellEnd"/>
            <w:proofErr w:type="gramEnd"/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E0E1F" w:rsidRPr="003319E8" w:rsidRDefault="003E0E1F" w:rsidP="005A3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5B67A8" w:rsidRPr="003319E8" w:rsidTr="00CB3343">
        <w:tc>
          <w:tcPr>
            <w:tcW w:w="9614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5B67A8" w:rsidRPr="003319E8" w:rsidRDefault="005B67A8" w:rsidP="005A3F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Повторение (14</w:t>
            </w:r>
            <w:r w:rsidRPr="003319E8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 ч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асов</w:t>
            </w:r>
            <w:r w:rsidRPr="003319E8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)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.</w:t>
            </w:r>
          </w:p>
        </w:tc>
      </w:tr>
      <w:tr w:rsidR="003E0E1F" w:rsidRPr="003319E8" w:rsidTr="007B289D">
        <w:tc>
          <w:tcPr>
            <w:tcW w:w="12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E0E1F" w:rsidRPr="003319E8" w:rsidRDefault="003E0E1F" w:rsidP="005A3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319E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119</w:t>
            </w:r>
            <w:r w:rsidR="006538E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(1)</w:t>
            </w:r>
          </w:p>
        </w:tc>
        <w:tc>
          <w:tcPr>
            <w:tcW w:w="48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E0E1F" w:rsidRPr="003319E8" w:rsidRDefault="003E0E1F" w:rsidP="005A3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319E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Язык. Речь. Текст.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E0E1F" w:rsidRPr="003319E8" w:rsidRDefault="003E0E1F" w:rsidP="005A3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319E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E0E1F" w:rsidRPr="003319E8" w:rsidRDefault="007B289D" w:rsidP="005A3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27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апр</w:t>
            </w:r>
            <w:proofErr w:type="spellEnd"/>
            <w:proofErr w:type="gramEnd"/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E0E1F" w:rsidRPr="003319E8" w:rsidRDefault="003E0E1F" w:rsidP="005A3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3E0E1F" w:rsidRPr="003319E8" w:rsidTr="007B289D">
        <w:tc>
          <w:tcPr>
            <w:tcW w:w="12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E0E1F" w:rsidRPr="003319E8" w:rsidRDefault="003E0E1F" w:rsidP="005A3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319E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120</w:t>
            </w:r>
            <w:r w:rsidR="006538E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(2)</w:t>
            </w:r>
          </w:p>
        </w:tc>
        <w:tc>
          <w:tcPr>
            <w:tcW w:w="48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E0E1F" w:rsidRPr="003319E8" w:rsidRDefault="003E0E1F" w:rsidP="005A3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319E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Предложение и словосочетание.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E0E1F" w:rsidRPr="003319E8" w:rsidRDefault="003E0E1F" w:rsidP="005A3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319E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E0E1F" w:rsidRPr="003319E8" w:rsidRDefault="007B289D" w:rsidP="005A3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2 мая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E0E1F" w:rsidRPr="003319E8" w:rsidRDefault="003E0E1F" w:rsidP="005A3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3E0E1F" w:rsidRPr="003319E8" w:rsidTr="007B289D">
        <w:tc>
          <w:tcPr>
            <w:tcW w:w="12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E0E1F" w:rsidRPr="003319E8" w:rsidRDefault="003E0E1F" w:rsidP="005A3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319E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121</w:t>
            </w:r>
            <w:r w:rsidR="006538E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(3)</w:t>
            </w:r>
          </w:p>
        </w:tc>
        <w:tc>
          <w:tcPr>
            <w:tcW w:w="48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E0E1F" w:rsidRPr="003319E8" w:rsidRDefault="003E0E1F" w:rsidP="005A3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319E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Предложение и словосочетание.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E0E1F" w:rsidRPr="003319E8" w:rsidRDefault="003E0E1F" w:rsidP="005A3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319E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E0E1F" w:rsidRPr="003319E8" w:rsidRDefault="007B289D" w:rsidP="005A3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3 мая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E0E1F" w:rsidRPr="003319E8" w:rsidRDefault="003E0E1F" w:rsidP="005A3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3E0E1F" w:rsidRPr="003319E8" w:rsidTr="007B289D">
        <w:tc>
          <w:tcPr>
            <w:tcW w:w="12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E0E1F" w:rsidRPr="003319E8" w:rsidRDefault="003E0E1F" w:rsidP="005A3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319E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122</w:t>
            </w:r>
            <w:r w:rsidR="006538E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(4)</w:t>
            </w:r>
          </w:p>
        </w:tc>
        <w:tc>
          <w:tcPr>
            <w:tcW w:w="48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E0E1F" w:rsidRPr="003319E8" w:rsidRDefault="003E0E1F" w:rsidP="005A3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319E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Лексическое значение слова.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E0E1F" w:rsidRPr="003319E8" w:rsidRDefault="003E0E1F" w:rsidP="005A3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319E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E0E1F" w:rsidRPr="003319E8" w:rsidRDefault="007B289D" w:rsidP="005A3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4 мая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E0E1F" w:rsidRPr="003319E8" w:rsidRDefault="003E0E1F" w:rsidP="005A3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3E0E1F" w:rsidRPr="003319E8" w:rsidTr="007B289D">
        <w:tc>
          <w:tcPr>
            <w:tcW w:w="12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E0E1F" w:rsidRPr="003319E8" w:rsidRDefault="006538EB" w:rsidP="005A3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123(5)</w:t>
            </w:r>
          </w:p>
        </w:tc>
        <w:tc>
          <w:tcPr>
            <w:tcW w:w="48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E0E1F" w:rsidRPr="003319E8" w:rsidRDefault="003E0E1F" w:rsidP="005A3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gramStart"/>
            <w:r w:rsidRPr="003319E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</w:t>
            </w:r>
            <w:proofErr w:type="gramEnd"/>
            <w:r w:rsidRPr="003319E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/р. Сочинение на тему «Мои впечатления от картины И.И. </w:t>
            </w:r>
            <w:r w:rsidRPr="003319E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Шишкина «Рожь».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E0E1F" w:rsidRPr="003319E8" w:rsidRDefault="003E0E1F" w:rsidP="005A3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319E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1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E0E1F" w:rsidRPr="003319E8" w:rsidRDefault="007B289D" w:rsidP="005A3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10 мая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E0E1F" w:rsidRPr="003319E8" w:rsidRDefault="003E0E1F" w:rsidP="005A3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3E0E1F" w:rsidRPr="003319E8" w:rsidTr="007B289D">
        <w:tc>
          <w:tcPr>
            <w:tcW w:w="12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E0E1F" w:rsidRPr="003319E8" w:rsidRDefault="003E0E1F" w:rsidP="005A3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319E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124</w:t>
            </w:r>
            <w:r w:rsidR="006538E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(6)</w:t>
            </w:r>
          </w:p>
        </w:tc>
        <w:tc>
          <w:tcPr>
            <w:tcW w:w="48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E0E1F" w:rsidRPr="003319E8" w:rsidRDefault="003E0E1F" w:rsidP="007915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56224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Контрольное списывание.</w:t>
            </w:r>
            <w:r w:rsidR="00791524" w:rsidRPr="003319E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Состав слова. 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E0E1F" w:rsidRPr="003319E8" w:rsidRDefault="003E0E1F" w:rsidP="005A3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319E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E0E1F" w:rsidRPr="003319E8" w:rsidRDefault="007B289D" w:rsidP="005A3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11 мая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E0E1F" w:rsidRPr="003319E8" w:rsidRDefault="003E0E1F" w:rsidP="005A3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3E0E1F" w:rsidRPr="003319E8" w:rsidTr="007B289D">
        <w:tc>
          <w:tcPr>
            <w:tcW w:w="12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E0E1F" w:rsidRPr="003319E8" w:rsidRDefault="003E0E1F" w:rsidP="005A3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319E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125</w:t>
            </w:r>
            <w:r w:rsidR="006538E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(7)</w:t>
            </w:r>
          </w:p>
        </w:tc>
        <w:tc>
          <w:tcPr>
            <w:tcW w:w="48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E0E1F" w:rsidRPr="003319E8" w:rsidRDefault="003E0E1F" w:rsidP="005A3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gramStart"/>
            <w:r w:rsidRPr="003319E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</w:t>
            </w:r>
            <w:proofErr w:type="gramEnd"/>
            <w:r w:rsidRPr="003319E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/р. Изложение повествовательного текста по цитатному плану.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E0E1F" w:rsidRPr="003319E8" w:rsidRDefault="003E0E1F" w:rsidP="005A3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319E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E0E1F" w:rsidRPr="003319E8" w:rsidRDefault="007B289D" w:rsidP="005A3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15 мая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E0E1F" w:rsidRPr="003319E8" w:rsidRDefault="003E0E1F" w:rsidP="005A3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3E0E1F" w:rsidRPr="003319E8" w:rsidTr="007B289D">
        <w:tc>
          <w:tcPr>
            <w:tcW w:w="12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E0E1F" w:rsidRPr="003319E8" w:rsidRDefault="003E0E1F" w:rsidP="005A3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319E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126</w:t>
            </w:r>
            <w:r w:rsidR="006538E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(8)</w:t>
            </w:r>
          </w:p>
        </w:tc>
        <w:tc>
          <w:tcPr>
            <w:tcW w:w="48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E0E1F" w:rsidRPr="00C56224" w:rsidRDefault="00791524" w:rsidP="00C5622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Работа над ошибками изложения.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E0E1F" w:rsidRPr="003319E8" w:rsidRDefault="003E0E1F" w:rsidP="005A3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319E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E0E1F" w:rsidRPr="003319E8" w:rsidRDefault="007B289D" w:rsidP="005A3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16 мая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E0E1F" w:rsidRPr="003319E8" w:rsidRDefault="003E0E1F" w:rsidP="005A3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3E0E1F" w:rsidRPr="003319E8" w:rsidTr="007B289D">
        <w:tc>
          <w:tcPr>
            <w:tcW w:w="12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E0E1F" w:rsidRPr="003319E8" w:rsidRDefault="003E0E1F" w:rsidP="005A3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319E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127</w:t>
            </w:r>
            <w:r w:rsidR="006538E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(9)</w:t>
            </w:r>
          </w:p>
        </w:tc>
        <w:tc>
          <w:tcPr>
            <w:tcW w:w="48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E0E1F" w:rsidRPr="003319E8" w:rsidRDefault="00791524" w:rsidP="007915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 xml:space="preserve">Итоговая контрольная работа. 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E0E1F" w:rsidRPr="003319E8" w:rsidRDefault="003E0E1F" w:rsidP="005A3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319E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E0E1F" w:rsidRPr="003319E8" w:rsidRDefault="007B289D" w:rsidP="005A3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17 мая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E0E1F" w:rsidRPr="003319E8" w:rsidRDefault="003E0E1F" w:rsidP="005A3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3E0E1F" w:rsidRPr="003319E8" w:rsidTr="007B289D">
        <w:tc>
          <w:tcPr>
            <w:tcW w:w="12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E0E1F" w:rsidRPr="003319E8" w:rsidRDefault="003E0E1F" w:rsidP="005A3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319E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128</w:t>
            </w:r>
            <w:r w:rsidR="006538E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(10)</w:t>
            </w:r>
          </w:p>
        </w:tc>
        <w:tc>
          <w:tcPr>
            <w:tcW w:w="48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E0E1F" w:rsidRPr="003319E8" w:rsidRDefault="00791524" w:rsidP="005A3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Работа над ошибками. Части речи.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E0E1F" w:rsidRPr="003319E8" w:rsidRDefault="003E0E1F" w:rsidP="005A3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319E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E0E1F" w:rsidRPr="003319E8" w:rsidRDefault="007B289D" w:rsidP="005A3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18 мая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E0E1F" w:rsidRPr="003319E8" w:rsidRDefault="003E0E1F" w:rsidP="005A3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3E0E1F" w:rsidRPr="003319E8" w:rsidTr="007B289D">
        <w:tc>
          <w:tcPr>
            <w:tcW w:w="12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E0E1F" w:rsidRPr="003319E8" w:rsidRDefault="003E0E1F" w:rsidP="005A3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319E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129</w:t>
            </w:r>
            <w:r w:rsidR="006538E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(11)</w:t>
            </w:r>
          </w:p>
        </w:tc>
        <w:tc>
          <w:tcPr>
            <w:tcW w:w="48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E0E1F" w:rsidRPr="003319E8" w:rsidRDefault="00791524" w:rsidP="007915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91524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Словарный диктант.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 xml:space="preserve"> </w:t>
            </w:r>
            <w:r w:rsidR="00C56224" w:rsidRPr="003319E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Части речи</w:t>
            </w:r>
            <w:r w:rsidR="00C56224" w:rsidRPr="003319E8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. 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E0E1F" w:rsidRPr="003319E8" w:rsidRDefault="003E0E1F" w:rsidP="005A3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319E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E0E1F" w:rsidRPr="003319E8" w:rsidRDefault="007B289D" w:rsidP="005A3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22 мая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E0E1F" w:rsidRPr="003319E8" w:rsidRDefault="003E0E1F" w:rsidP="005A3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3E0E1F" w:rsidRPr="003319E8" w:rsidTr="00791524">
        <w:tc>
          <w:tcPr>
            <w:tcW w:w="12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E0E1F" w:rsidRPr="003319E8" w:rsidRDefault="003E0E1F" w:rsidP="005A3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319E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130</w:t>
            </w:r>
            <w:r w:rsidR="006538E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(12)</w:t>
            </w:r>
          </w:p>
        </w:tc>
        <w:tc>
          <w:tcPr>
            <w:tcW w:w="48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3E0E1F" w:rsidRPr="00C56224" w:rsidRDefault="00791524" w:rsidP="005A3F1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3319E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Части речи</w:t>
            </w:r>
            <w:r w:rsidRPr="003319E8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E0E1F" w:rsidRPr="003319E8" w:rsidRDefault="003E0E1F" w:rsidP="005A3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319E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E0E1F" w:rsidRPr="003319E8" w:rsidRDefault="007B289D" w:rsidP="005A3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23 мая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E0E1F" w:rsidRPr="003319E8" w:rsidRDefault="003E0E1F" w:rsidP="005A3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791524" w:rsidRPr="003319E8" w:rsidTr="007B289D">
        <w:tc>
          <w:tcPr>
            <w:tcW w:w="12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91524" w:rsidRPr="003319E8" w:rsidRDefault="00791524" w:rsidP="007915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319E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131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(13)</w:t>
            </w:r>
          </w:p>
        </w:tc>
        <w:tc>
          <w:tcPr>
            <w:tcW w:w="48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91524" w:rsidRPr="00C56224" w:rsidRDefault="00791524" w:rsidP="0079152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3319E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Звуки и буквы.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91524" w:rsidRPr="003319E8" w:rsidRDefault="00791524" w:rsidP="007915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319E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91524" w:rsidRPr="003319E8" w:rsidRDefault="00791524" w:rsidP="007915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24 мая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91524" w:rsidRPr="003319E8" w:rsidRDefault="00791524" w:rsidP="007915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791524" w:rsidRPr="003319E8" w:rsidTr="007B289D">
        <w:tc>
          <w:tcPr>
            <w:tcW w:w="12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91524" w:rsidRPr="003319E8" w:rsidRDefault="00791524" w:rsidP="007915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319E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132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(14)</w:t>
            </w:r>
          </w:p>
        </w:tc>
        <w:tc>
          <w:tcPr>
            <w:tcW w:w="48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91524" w:rsidRPr="003319E8" w:rsidRDefault="00791524" w:rsidP="007915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319E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Повторение и обобщение </w:t>
            </w:r>
            <w:proofErr w:type="gramStart"/>
            <w:r w:rsidRPr="003319E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пройденного</w:t>
            </w:r>
            <w:proofErr w:type="gramEnd"/>
            <w:r w:rsidRPr="003319E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за год.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91524" w:rsidRPr="003319E8" w:rsidRDefault="00791524" w:rsidP="007915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319E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91524" w:rsidRPr="003319E8" w:rsidRDefault="00791524" w:rsidP="007915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25 мая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91524" w:rsidRPr="003319E8" w:rsidRDefault="00791524" w:rsidP="007915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</w:tbl>
    <w:p w:rsidR="00DB442B" w:rsidRPr="003319E8" w:rsidRDefault="00DB442B" w:rsidP="00DB442B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DB442B" w:rsidRPr="003319E8" w:rsidRDefault="00DB442B" w:rsidP="00DB442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DB442B" w:rsidRDefault="00DB442B" w:rsidP="00DB442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</w:pPr>
    </w:p>
    <w:p w:rsidR="00DB442B" w:rsidRDefault="00DB442B" w:rsidP="00DB442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</w:pPr>
    </w:p>
    <w:p w:rsidR="00DB442B" w:rsidRDefault="00DB442B" w:rsidP="00DB442B">
      <w:pPr>
        <w:shd w:val="clear" w:color="auto" w:fill="FFFFFF"/>
        <w:spacing w:after="0" w:line="240" w:lineRule="auto"/>
        <w:ind w:right="2"/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</w:pPr>
    </w:p>
    <w:p w:rsidR="00DB442B" w:rsidRDefault="00DB442B" w:rsidP="00DB442B">
      <w:pPr>
        <w:shd w:val="clear" w:color="auto" w:fill="FFFFFF"/>
        <w:spacing w:after="0" w:line="240" w:lineRule="auto"/>
        <w:ind w:right="2"/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</w:pPr>
    </w:p>
    <w:p w:rsidR="00DB442B" w:rsidRDefault="00DB442B" w:rsidP="00DB442B">
      <w:pPr>
        <w:shd w:val="clear" w:color="auto" w:fill="FFFFFF"/>
        <w:spacing w:after="0" w:line="240" w:lineRule="auto"/>
        <w:ind w:right="2"/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</w:pPr>
    </w:p>
    <w:p w:rsidR="00DB442B" w:rsidRDefault="00DB442B" w:rsidP="00DB442B">
      <w:pPr>
        <w:shd w:val="clear" w:color="auto" w:fill="FFFFFF"/>
        <w:spacing w:after="0" w:line="240" w:lineRule="auto"/>
        <w:ind w:right="2"/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</w:pPr>
    </w:p>
    <w:p w:rsidR="00DB442B" w:rsidRDefault="00DB442B" w:rsidP="00DB442B">
      <w:pPr>
        <w:shd w:val="clear" w:color="auto" w:fill="FFFFFF"/>
        <w:spacing w:after="0" w:line="240" w:lineRule="auto"/>
        <w:ind w:right="2"/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</w:pPr>
    </w:p>
    <w:p w:rsidR="00DB442B" w:rsidRDefault="00DB442B" w:rsidP="00DB442B">
      <w:pPr>
        <w:shd w:val="clear" w:color="auto" w:fill="FFFFFF"/>
        <w:spacing w:after="0" w:line="240" w:lineRule="auto"/>
        <w:ind w:right="2"/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</w:pPr>
    </w:p>
    <w:p w:rsidR="00DB442B" w:rsidRDefault="00DB442B" w:rsidP="00DB442B">
      <w:pPr>
        <w:shd w:val="clear" w:color="auto" w:fill="FFFFFF"/>
        <w:spacing w:after="0" w:line="240" w:lineRule="auto"/>
        <w:ind w:right="2"/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</w:pPr>
    </w:p>
    <w:p w:rsidR="00DB442B" w:rsidRDefault="00DB442B" w:rsidP="00DB442B">
      <w:pPr>
        <w:shd w:val="clear" w:color="auto" w:fill="FFFFFF"/>
        <w:spacing w:after="0" w:line="240" w:lineRule="auto"/>
        <w:ind w:right="2"/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</w:pPr>
    </w:p>
    <w:p w:rsidR="00DB442B" w:rsidRDefault="00DB442B" w:rsidP="00DB442B">
      <w:pPr>
        <w:shd w:val="clear" w:color="auto" w:fill="FFFFFF"/>
        <w:spacing w:after="0" w:line="240" w:lineRule="auto"/>
        <w:ind w:right="2"/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</w:pPr>
    </w:p>
    <w:p w:rsidR="00DB442B" w:rsidRDefault="00DB442B" w:rsidP="00DB442B">
      <w:pPr>
        <w:shd w:val="clear" w:color="auto" w:fill="FFFFFF"/>
        <w:spacing w:after="0" w:line="240" w:lineRule="auto"/>
        <w:ind w:right="2"/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</w:pPr>
    </w:p>
    <w:p w:rsidR="00DB442B" w:rsidRDefault="00DB442B" w:rsidP="00DB442B">
      <w:pPr>
        <w:shd w:val="clear" w:color="auto" w:fill="FFFFFF"/>
        <w:spacing w:after="0" w:line="240" w:lineRule="auto"/>
        <w:ind w:right="2"/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</w:pPr>
    </w:p>
    <w:p w:rsidR="00DB442B" w:rsidRDefault="00DB442B" w:rsidP="00DB442B">
      <w:pPr>
        <w:shd w:val="clear" w:color="auto" w:fill="FFFFFF"/>
        <w:spacing w:after="0" w:line="240" w:lineRule="auto"/>
        <w:ind w:right="2"/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</w:pPr>
    </w:p>
    <w:p w:rsidR="00DB442B" w:rsidRDefault="00DB442B" w:rsidP="00DB442B">
      <w:pPr>
        <w:shd w:val="clear" w:color="auto" w:fill="FFFFFF"/>
        <w:spacing w:after="0" w:line="240" w:lineRule="auto"/>
        <w:ind w:right="2"/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</w:pPr>
    </w:p>
    <w:p w:rsidR="00DB442B" w:rsidRDefault="00DB442B" w:rsidP="00DB442B">
      <w:pPr>
        <w:shd w:val="clear" w:color="auto" w:fill="FFFFFF"/>
        <w:spacing w:after="0" w:line="240" w:lineRule="auto"/>
        <w:ind w:right="2"/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</w:pPr>
    </w:p>
    <w:p w:rsidR="00DB442B" w:rsidRDefault="00DB442B" w:rsidP="00DB442B">
      <w:pPr>
        <w:shd w:val="clear" w:color="auto" w:fill="FFFFFF"/>
        <w:spacing w:after="0" w:line="240" w:lineRule="auto"/>
        <w:ind w:right="2"/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</w:pPr>
    </w:p>
    <w:p w:rsidR="00DB442B" w:rsidRDefault="00DB442B" w:rsidP="00DB442B">
      <w:pPr>
        <w:shd w:val="clear" w:color="auto" w:fill="FFFFFF"/>
        <w:spacing w:after="0" w:line="240" w:lineRule="auto"/>
        <w:ind w:right="2"/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</w:pPr>
    </w:p>
    <w:p w:rsidR="00DB442B" w:rsidRDefault="00DB442B" w:rsidP="00DB442B">
      <w:pPr>
        <w:shd w:val="clear" w:color="auto" w:fill="FFFFFF"/>
        <w:spacing w:after="0" w:line="240" w:lineRule="auto"/>
        <w:ind w:right="2"/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</w:pPr>
    </w:p>
    <w:p w:rsidR="00DB442B" w:rsidRDefault="00DB442B" w:rsidP="00DB442B">
      <w:pPr>
        <w:shd w:val="clear" w:color="auto" w:fill="FFFFFF"/>
        <w:spacing w:after="0" w:line="240" w:lineRule="auto"/>
        <w:ind w:right="2"/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</w:pPr>
    </w:p>
    <w:p w:rsidR="00DB442B" w:rsidRDefault="00DB442B" w:rsidP="00DB442B">
      <w:pPr>
        <w:shd w:val="clear" w:color="auto" w:fill="FFFFFF"/>
        <w:spacing w:after="0" w:line="240" w:lineRule="auto"/>
        <w:ind w:right="2"/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</w:pPr>
    </w:p>
    <w:p w:rsidR="00DB442B" w:rsidRDefault="00DB442B" w:rsidP="00DB442B">
      <w:pPr>
        <w:shd w:val="clear" w:color="auto" w:fill="FFFFFF"/>
        <w:spacing w:after="0" w:line="240" w:lineRule="auto"/>
        <w:ind w:right="2"/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</w:pPr>
    </w:p>
    <w:p w:rsidR="00DB442B" w:rsidRDefault="00DB442B" w:rsidP="00DB442B">
      <w:pPr>
        <w:shd w:val="clear" w:color="auto" w:fill="FFFFFF"/>
        <w:spacing w:after="0" w:line="240" w:lineRule="auto"/>
        <w:ind w:right="2"/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</w:pPr>
    </w:p>
    <w:p w:rsidR="00DB442B" w:rsidRDefault="00DB442B" w:rsidP="00DB442B">
      <w:pPr>
        <w:shd w:val="clear" w:color="auto" w:fill="FFFFFF"/>
        <w:spacing w:after="0" w:line="240" w:lineRule="auto"/>
        <w:ind w:right="2"/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</w:pPr>
    </w:p>
    <w:p w:rsidR="00DB442B" w:rsidRDefault="00DB442B" w:rsidP="00DB442B">
      <w:pPr>
        <w:shd w:val="clear" w:color="auto" w:fill="FFFFFF"/>
        <w:spacing w:after="0" w:line="240" w:lineRule="auto"/>
        <w:ind w:right="2"/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</w:pPr>
    </w:p>
    <w:p w:rsidR="00DB442B" w:rsidRDefault="00DB442B" w:rsidP="00DB442B">
      <w:pPr>
        <w:shd w:val="clear" w:color="auto" w:fill="FFFFFF"/>
        <w:spacing w:after="0" w:line="240" w:lineRule="auto"/>
        <w:ind w:right="2"/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</w:pPr>
    </w:p>
    <w:p w:rsidR="00DB442B" w:rsidRDefault="00DB442B" w:rsidP="00DB442B">
      <w:pPr>
        <w:shd w:val="clear" w:color="auto" w:fill="FFFFFF"/>
        <w:spacing w:after="0" w:line="240" w:lineRule="auto"/>
        <w:ind w:right="2"/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</w:pPr>
    </w:p>
    <w:p w:rsidR="00DB442B" w:rsidRDefault="00DB442B" w:rsidP="00DB442B">
      <w:pPr>
        <w:shd w:val="clear" w:color="auto" w:fill="FFFFFF"/>
        <w:spacing w:after="0" w:line="240" w:lineRule="auto"/>
        <w:ind w:right="2"/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</w:pPr>
    </w:p>
    <w:p w:rsidR="00DB442B" w:rsidRDefault="00DB442B" w:rsidP="00DB442B">
      <w:pPr>
        <w:shd w:val="clear" w:color="auto" w:fill="FFFFFF"/>
        <w:spacing w:after="0" w:line="240" w:lineRule="auto"/>
        <w:ind w:right="2"/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</w:pPr>
    </w:p>
    <w:p w:rsidR="00DB442B" w:rsidRDefault="00DB442B" w:rsidP="00DB442B">
      <w:pPr>
        <w:shd w:val="clear" w:color="auto" w:fill="FFFFFF"/>
        <w:spacing w:after="0" w:line="240" w:lineRule="auto"/>
        <w:ind w:right="2"/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</w:pPr>
    </w:p>
    <w:p w:rsidR="00DB442B" w:rsidRDefault="00DB442B" w:rsidP="00DB442B">
      <w:pPr>
        <w:shd w:val="clear" w:color="auto" w:fill="FFFFFF"/>
        <w:spacing w:after="0" w:line="240" w:lineRule="auto"/>
        <w:ind w:right="2"/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</w:pPr>
    </w:p>
    <w:p w:rsidR="00DB442B" w:rsidRDefault="00DB442B"/>
    <w:sectPr w:rsidR="00DB442B" w:rsidSect="005800A7">
      <w:pgSz w:w="11906" w:h="16838"/>
      <w:pgMar w:top="851" w:right="566" w:bottom="1134" w:left="993" w:header="708" w:footer="708" w:gutter="0"/>
      <w:pgBorders w:display="firstPage" w:offsetFrom="page">
        <w:top w:val="triple" w:sz="4" w:space="24" w:color="auto"/>
        <w:left w:val="triple" w:sz="4" w:space="24" w:color="auto"/>
        <w:bottom w:val="triple" w:sz="4" w:space="24" w:color="auto"/>
        <w:right w:val="triple" w:sz="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1C84473"/>
    <w:multiLevelType w:val="hybridMultilevel"/>
    <w:tmpl w:val="16C253F6"/>
    <w:lvl w:ilvl="0" w:tplc="ECE0D46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1B0B23"/>
    <w:rsid w:val="00007923"/>
    <w:rsid w:val="00027BC2"/>
    <w:rsid w:val="00080C28"/>
    <w:rsid w:val="000A229C"/>
    <w:rsid w:val="001135D4"/>
    <w:rsid w:val="0018237F"/>
    <w:rsid w:val="001A5745"/>
    <w:rsid w:val="001B0B23"/>
    <w:rsid w:val="001D4D2B"/>
    <w:rsid w:val="002418F2"/>
    <w:rsid w:val="002A2E49"/>
    <w:rsid w:val="0031462D"/>
    <w:rsid w:val="00326627"/>
    <w:rsid w:val="00391ED8"/>
    <w:rsid w:val="003A4172"/>
    <w:rsid w:val="003C0501"/>
    <w:rsid w:val="003E0E1F"/>
    <w:rsid w:val="003E6E38"/>
    <w:rsid w:val="0045238A"/>
    <w:rsid w:val="00457F4E"/>
    <w:rsid w:val="004653FC"/>
    <w:rsid w:val="004B1D5F"/>
    <w:rsid w:val="00542E29"/>
    <w:rsid w:val="00556CA1"/>
    <w:rsid w:val="00565C83"/>
    <w:rsid w:val="005800A7"/>
    <w:rsid w:val="005A3F14"/>
    <w:rsid w:val="005B67A8"/>
    <w:rsid w:val="005D78F8"/>
    <w:rsid w:val="005E456D"/>
    <w:rsid w:val="00630737"/>
    <w:rsid w:val="006538EB"/>
    <w:rsid w:val="006F1B6C"/>
    <w:rsid w:val="00791524"/>
    <w:rsid w:val="007B0D65"/>
    <w:rsid w:val="007B289D"/>
    <w:rsid w:val="0081476D"/>
    <w:rsid w:val="00881C27"/>
    <w:rsid w:val="008F5656"/>
    <w:rsid w:val="00940A43"/>
    <w:rsid w:val="009432B6"/>
    <w:rsid w:val="009446EE"/>
    <w:rsid w:val="00947704"/>
    <w:rsid w:val="00952628"/>
    <w:rsid w:val="00952D64"/>
    <w:rsid w:val="009B6441"/>
    <w:rsid w:val="009F2484"/>
    <w:rsid w:val="00A1104C"/>
    <w:rsid w:val="00A26CF3"/>
    <w:rsid w:val="00A6349F"/>
    <w:rsid w:val="00AB1907"/>
    <w:rsid w:val="00B03605"/>
    <w:rsid w:val="00B104BB"/>
    <w:rsid w:val="00C4165B"/>
    <w:rsid w:val="00C56224"/>
    <w:rsid w:val="00CA7909"/>
    <w:rsid w:val="00CB3343"/>
    <w:rsid w:val="00D03ACF"/>
    <w:rsid w:val="00D669DA"/>
    <w:rsid w:val="00D845FC"/>
    <w:rsid w:val="00DB442B"/>
    <w:rsid w:val="00E465A3"/>
    <w:rsid w:val="00E74AD4"/>
    <w:rsid w:val="00EB1689"/>
    <w:rsid w:val="00EF42FF"/>
    <w:rsid w:val="00FB26A6"/>
    <w:rsid w:val="00FB6BD8"/>
    <w:rsid w:val="00FB75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81C2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57F4E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81C2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131</TotalTime>
  <Pages>20</Pages>
  <Words>5725</Words>
  <Characters>32639</Characters>
  <Application>Microsoft Office Word</Application>
  <DocSecurity>0</DocSecurity>
  <Lines>271</Lines>
  <Paragraphs>76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38288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22</cp:revision>
  <cp:lastPrinted>2022-10-25T15:49:00Z</cp:lastPrinted>
  <dcterms:created xsi:type="dcterms:W3CDTF">2022-10-12T11:21:00Z</dcterms:created>
  <dcterms:modified xsi:type="dcterms:W3CDTF">2023-02-03T09:28:00Z</dcterms:modified>
</cp:coreProperties>
</file>